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E" w:rsidRDefault="00572A6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78DB4" wp14:editId="31242841">
                <wp:simplePos x="0" y="0"/>
                <wp:positionH relativeFrom="column">
                  <wp:posOffset>3404870</wp:posOffset>
                </wp:positionH>
                <wp:positionV relativeFrom="paragraph">
                  <wp:posOffset>5588635</wp:posOffset>
                </wp:positionV>
                <wp:extent cx="1391920" cy="7639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Default="00814758">
                            <w:r w:rsidRPr="0081475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DD149B" wp14:editId="3E6C7F56">
                                  <wp:extent cx="1321995" cy="573206"/>
                                  <wp:effectExtent l="0" t="0" r="0" b="0"/>
                                  <wp:docPr id="18" name="Picture 18" descr="http://images.clipartpanda.com/kids-swimming-animated-cartoon-girl-swimming-underwater-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images.clipartpanda.com/kids-swimming-animated-cartoon-girl-swimming-underwater-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995" cy="573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8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1pt;margin-top:440.05pt;width:109.6pt;height:6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u4HwIAABwEAAAOAAAAZHJzL2Uyb0RvYy54bWysU9tu2zAMfR+wfxD0vthOk7Yx4hRdugwD&#10;ugvQ7gNoWY6FSaInKbG7ry+lpGm2vQ3zg0CZ5OHhIbW8GY1me+m8QlvxYpJzJq3ARtltxb8/bt5d&#10;c+YD2AY0WlnxJ+n5zertm+XQl3KKHepGOkYg1pdDX/EuhL7MMi86acBPsJeWnC06A4Gubps1DgZC&#10;Nzqb5vllNqBreodCek9/7w5Ovkr4bStF+Nq2XgamK07cQjpdOut4ZqsllFsHfafEkQb8AwsDylLR&#10;E9QdBGA7p/6CMko49NiGiUCTYdsqIVMP1E2R/9HNQwe9TL2QOL4/yeT/H6z4sv/mmGpodgVnFgzN&#10;6FGOgb3HkU2jPEPvS4p66CkujPSbQlOrvr9H8cMzi+sO7FbeOodDJ6EhekXMzM5SDzg+gtTDZ2yo&#10;DOwCJqCxdSZqR2owQqcxPZ1GE6mIWPJiUSym5BLku7q8WOTzVALKl+ze+fBRomHRqLij0Sd02N/7&#10;ENlA+RISi3nUqtkordPFbeu1dmwPtCab9B3RfwvTlg0VX8yn84RsMeanDTIq0BprZSp+nccvpkMZ&#10;1fhgm2QHUPpgExNtj/JERQ7ahLEeKTBqVmPzREI5PKwrPS8yOnS/OBtoVSvuf+7ASc70J0tiL4rZ&#10;LO52uszmV1Emd+6pzz1gBUFVPHB2MNchvYfI1+ItDaVVSa9XJkeutIJJxuNziTt+fk9Rr4969QwA&#10;AP//AwBQSwMEFAAGAAgAAAAhAH/+JuDgAAAADAEAAA8AAABkcnMvZG93bnJldi54bWxMj8tOwzAQ&#10;RfdI/IM1SGwQtVvyIsSpAAnEtqUfMEmmSURsR7HbpH/PsKLL0T2690yxXcwgzjT53lkN65UCQbZ2&#10;TW9bDYfvj8cMhA9oGxycJQ0X8rAtb28KzBs32x2d96EVXGJ9jhq6EMZcSl93ZNCv3EiWs6ObDAY+&#10;p1Y2E85cbga5USqRBnvLCx2O9N5R/bM/GQ3Hr/khfp6rz3BId1Hyhn1auYvW93fL6wuIQEv4h+FP&#10;n9WhZKfKnWzjxaAhfko2jGrIMrUGwUQaxxGIilGlVASyLOT1E+UvAAAA//8DAFBLAQItABQABgAI&#10;AAAAIQC2gziS/gAAAOEBAAATAAAAAAAAAAAAAAAAAAAAAABbQ29udGVudF9UeXBlc10ueG1sUEsB&#10;Ai0AFAAGAAgAAAAhADj9If/WAAAAlAEAAAsAAAAAAAAAAAAAAAAALwEAAF9yZWxzLy5yZWxzUEsB&#10;Ai0AFAAGAAgAAAAhADMpW7gfAgAAHAQAAA4AAAAAAAAAAAAAAAAALgIAAGRycy9lMm9Eb2MueG1s&#10;UEsBAi0AFAAGAAgAAAAhAH/+JuDgAAAADAEAAA8AAAAAAAAAAAAAAAAAeQQAAGRycy9kb3ducmV2&#10;LnhtbFBLBQYAAAAABAAEAPMAAACGBQAAAAA=&#10;" stroked="f">
                <v:textbox>
                  <w:txbxContent>
                    <w:p w:rsidR="00814758" w:rsidRDefault="00814758">
                      <w:r w:rsidRPr="0081475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DD149B" wp14:editId="3E6C7F56">
                            <wp:extent cx="1321995" cy="573206"/>
                            <wp:effectExtent l="0" t="0" r="0" b="0"/>
                            <wp:docPr id="18" name="Picture 18" descr="http://images.clipartpanda.com/kids-swimming-animated-cartoon-girl-swimming-underwater-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images.clipartpanda.com/kids-swimming-animated-cartoon-girl-swimming-underwater-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995" cy="573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47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E2587" wp14:editId="5F627E63">
                <wp:simplePos x="0" y="0"/>
                <wp:positionH relativeFrom="column">
                  <wp:posOffset>7717809</wp:posOffset>
                </wp:positionH>
                <wp:positionV relativeFrom="paragraph">
                  <wp:posOffset>5288506</wp:posOffset>
                </wp:positionV>
                <wp:extent cx="1772664" cy="98045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664" cy="980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Default="00814758">
                            <w:r w:rsidRPr="0081475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ADFAD" wp14:editId="6893DE97">
                                  <wp:extent cx="1633709" cy="696970"/>
                                  <wp:effectExtent l="0" t="0" r="5080" b="8255"/>
                                  <wp:docPr id="17" name="Picture 17" descr="http://blocs.xtec.cat/tick6/files/2011/06/4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blocs.xtec.cat/tick6/files/2011/06/4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823" cy="69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2587" id="_x0000_s1027" type="#_x0000_t202" style="position:absolute;margin-left:607.7pt;margin-top:416.4pt;width:139.6pt;height: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8uHwIAACIEAAAOAAAAZHJzL2Uyb0RvYy54bWysU9tu2zAMfR+wfxD0vtgJcjXiFF26DAO6&#10;C9DuA2RZjoVJoiYpsbOvHyW7abC9DfODIJrk4eEhtb3rtSJn4bwEU9LpJKdEGA61NMeSfn8+vFtT&#10;4gMzNVNgREkvwtO73ds3284WYgYtqFo4giDGF50taRuCLbLM81Zo5idghUFnA06zgKY7ZrVjHaJr&#10;lc3yfJl14GrrgAvv8e/D4KS7hN80goevTeNFIKqkyC2k06Wzime227Li6JhtJR9psH9goZk0WPQK&#10;9cACIycn/4LSkjvw0IQJB51B00guUg/YzTT/o5unllmRekFxvL3K5P8fLP9y/uaIrHF2lBimcUTP&#10;og/kPfRkFtXprC8w6MliWOjxd4yMnXr7CPyHJwb2LTNHce8cdK1gNbKbxszsJnXA8RGk6j5DjWXY&#10;KUAC6hunIyCKQRAdp3S5TiZS4bHkajVbLueUcPRt1vl8sUklWPGSbZ0PHwVoEi8ldTj5hM7Ojz5E&#10;Nqx4CUnsQcn6IJVKhjtWe+XImeGWHNI3ovvbMGVIh9UXs0VCNhDz0wJpGXCLldQlXefxi+msiGp8&#10;MHW6BybVcEcmyozyREUGbUJf9eMcMD5KV0F9Qb0cDEuLjwwvLbhflHS4sCX1P0/MCUrUJ4Oab6bz&#10;edzwZMwXqxka7tZT3XqY4QhV0kDJcN2H9CoibQP3OJtGJtlemYyUcRGTmuOjiZt+a6eo16e9+w0A&#10;AP//AwBQSwMEFAAGAAgAAAAhAB0BFS7gAAAADQEAAA8AAABkcnMvZG93bnJldi54bWxMj91Og0AQ&#10;he9NfIfNmHhj7FKk/MnSqInG29Y+wABTILK7hN0W+vZOr+zlyXw5851iu+hBnGlyvTUK1qsABJna&#10;Nr1pFRx+Pp9TEM6jaXCwhhRcyMG2vL8rMG/sbHZ03vtWcIlxOSrovB9zKV3dkUa3siMZvh3tpNFz&#10;nFrZTDhzuR5kGASx1Ngb/tDhSB8d1b/7k1Zw/J6fNtlcfflDsovid+yTyl6UenxY3l5BeFr8PwxX&#10;fVaHkp0qezKNEwPncL2JmFWQvoQ84opEWRSDqBRkaRKCLAt5u6L8AwAA//8DAFBLAQItABQABgAI&#10;AAAAIQC2gziS/gAAAOEBAAATAAAAAAAAAAAAAAAAAAAAAABbQ29udGVudF9UeXBlc10ueG1sUEsB&#10;Ai0AFAAGAAgAAAAhADj9If/WAAAAlAEAAAsAAAAAAAAAAAAAAAAALwEAAF9yZWxzLy5yZWxzUEsB&#10;Ai0AFAAGAAgAAAAhAIhJjy4fAgAAIgQAAA4AAAAAAAAAAAAAAAAALgIAAGRycy9lMm9Eb2MueG1s&#10;UEsBAi0AFAAGAAgAAAAhAB0BFS7gAAAADQEAAA8AAAAAAAAAAAAAAAAAeQQAAGRycy9kb3ducmV2&#10;LnhtbFBLBQYAAAAABAAEAPMAAACGBQAAAAA=&#10;" stroked="f">
                <v:textbox>
                  <w:txbxContent>
                    <w:p w:rsidR="00814758" w:rsidRDefault="00814758">
                      <w:r w:rsidRPr="0081475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EADFAD" wp14:editId="6893DE97">
                            <wp:extent cx="1633709" cy="696970"/>
                            <wp:effectExtent l="0" t="0" r="5080" b="8255"/>
                            <wp:docPr id="17" name="Picture 17" descr="http://blocs.xtec.cat/tick6/files/2011/06/4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blocs.xtec.cat/tick6/files/2011/06/4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823" cy="69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47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5A748" wp14:editId="708F5789">
                <wp:simplePos x="0" y="0"/>
                <wp:positionH relativeFrom="column">
                  <wp:posOffset>5206620</wp:posOffset>
                </wp:positionH>
                <wp:positionV relativeFrom="paragraph">
                  <wp:posOffset>4633415</wp:posOffset>
                </wp:positionV>
                <wp:extent cx="1883391" cy="1637494"/>
                <wp:effectExtent l="0" t="0" r="3175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1" cy="163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Default="0081475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BA781F" wp14:editId="7C9EF83A">
                                  <wp:extent cx="1755445" cy="133748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eepin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2224" cy="1365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A748" id="_x0000_s1028" type="#_x0000_t202" style="position:absolute;margin-left:409.95pt;margin-top:364.85pt;width:148.3pt;height:1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9OIwIAACQEAAAOAAAAZHJzL2Uyb0RvYy54bWysU9tu2zAMfR+wfxD0vjjXNjHiFF26DAO6&#10;C9DuA2hZjoXJoiYpsbOvHyWnWba9DfODIJrk4eEhtb7rW82O0nmFpuCT0ZgzaQRWyuwL/vV592bJ&#10;mQ9gKtBoZMFP0vO7zetX687mcooN6ko6RiDG550teBOCzbPMi0a24EdopSFnja6FQKbbZ5WDjtBb&#10;nU3H45usQ1dZh0J6T38fBiffJPy6liJ8rmsvA9MFJ24hnS6dZTyzzRryvQPbKHGmAf/AogVlqOgF&#10;6gECsINTf0G1Sjj0WIeRwDbDulZCph6om8n4j26eGrAy9ULieHuRyf8/WPHp+MUxVdHsFpwZaGlG&#10;z7IP7C32bBrl6azPKerJUlzo6TeFpla9fUTxzTOD2wbMXt47h10joSJ6k5iZXaUOOD6ClN1HrKgM&#10;HAImoL52bdSO1GCETmM6XUYTqYhYcrmczVYTzgT5Jjez2/lqnmpA/pJunQ/vJbYsXgruaPYJHo6P&#10;PkQ6kL+ExGoetap2SutkuH251Y4dgfZkl74z+m9h2rCu4KvFdJGQDcb8tEKtCrTHWrUFX47jF9Mh&#10;j3K8M1W6B1B6uBMTbc76REkGcUJf9mkSF9lLrE4kmMNhbemZ0aVB94Ozjla24P77AZzkTH8wJPpq&#10;Mp/HHU/GfHE7JcNde8prDxhBUAUPnA3XbUjvItI2eE/DqVWSLU5xYHKmTKuY1Dw/m7jr13aK+vW4&#10;Nz8BAAD//wMAUEsDBBQABgAIAAAAIQCjf4Kv4AAAAAwBAAAPAAAAZHJzL2Rvd25yZXYueG1sTI/L&#10;TsMwEEX3SPyDNUhsEHVS0TgOmVSABGLbxwc4sZtExOModpv073FXsBzdo3vPlNvFDuxiJt87QkhX&#10;CTBDjdM9tQjHw+dzDswHRVoNjgzC1XjYVvd3pSq0m2lnLvvQslhCvlAIXQhjwblvOmOVX7nRUMxO&#10;brIqxHNquZ7UHMvtwNdJknGreooLnRrNR2ean/3ZIpy+56eNnOuvcBS7l+xd9aJ2V8THh+XtFVgw&#10;S/iD4aYf1aGKTrU7k/ZsQMhTKSOKINZSALsRaZptgNUIMhcZ8Krk/5+ofgEAAP//AwBQSwECLQAU&#10;AAYACAAAACEAtoM4kv4AAADhAQAAEwAAAAAAAAAAAAAAAAAAAAAAW0NvbnRlbnRfVHlwZXNdLnht&#10;bFBLAQItABQABgAIAAAAIQA4/SH/1gAAAJQBAAALAAAAAAAAAAAAAAAAAC8BAABfcmVscy8ucmVs&#10;c1BLAQItABQABgAIAAAAIQCr/v9OIwIAACQEAAAOAAAAAAAAAAAAAAAAAC4CAABkcnMvZTJvRG9j&#10;LnhtbFBLAQItABQABgAIAAAAIQCjf4Kv4AAAAAwBAAAPAAAAAAAAAAAAAAAAAH0EAABkcnMvZG93&#10;bnJldi54bWxQSwUGAAAAAAQABADzAAAAigUAAAAA&#10;" stroked="f">
                <v:textbox>
                  <w:txbxContent>
                    <w:p w:rsidR="00814758" w:rsidRDefault="0081475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BA781F" wp14:editId="7C9EF83A">
                            <wp:extent cx="1755445" cy="133748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eepin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2224" cy="1365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E0F91" wp14:editId="0A47FDA1">
                <wp:simplePos x="0" y="0"/>
                <wp:positionH relativeFrom="column">
                  <wp:posOffset>8127242</wp:posOffset>
                </wp:positionH>
                <wp:positionV relativeFrom="paragraph">
                  <wp:posOffset>1835623</wp:posOffset>
                </wp:positionV>
                <wp:extent cx="1363648" cy="1173707"/>
                <wp:effectExtent l="0" t="0" r="825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648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Default="0081475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F1EBA6" wp14:editId="15E9E4C6">
                                  <wp:extent cx="1009934" cy="107096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erted-on-islan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911" cy="1078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F91" id="_x0000_s1029" type="#_x0000_t202" style="position:absolute;margin-left:639.95pt;margin-top:144.55pt;width:107.35pt;height:9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KdIwIAACQEAAAOAAAAZHJzL2Uyb0RvYy54bWysU9tu2zAMfR+wfxD0vtjOtTXiFF26DAO6&#10;C9DuA2RZjoVJoiYpsbuvLyWnaba9DfODIJrk4eEhtb4ZtCJH4bwEU9FiklMiDIdGmn1Fvz/u3l1R&#10;4gMzDVNgREWfhKc3m7dv1r0txRQ6UI1wBEGML3tb0S4EW2aZ553QzE/ACoPOFpxmAU23zxrHekTX&#10;Kpvm+TLrwTXWARfe49+70Uk3Cb9tBQ9f29aLQFRFkVtIp0tnHc9ss2bl3jHbSX6iwf6BhWbSYNEz&#10;1B0LjByc/AtKS+7AQxsmHHQGbSu5SD1gN0X+RzcPHbMi9YLieHuWyf8/WP7l+M0R2eDsZpQYpnFG&#10;j2II5D0MZBrl6a0vMerBYlwY8DeGpla9vQf+wxMD246Zvbh1DvpOsAbpFTEzu0gdcXwEqfvP0GAZ&#10;dgiQgIbW6agdqkEQHcf0dB5NpMJjydlytpzjMnH0FcVqtspXqQYrX9Kt8+GjAE3ipaIOZ5/g2fHe&#10;h0iHlS8hsZoHJZudVCoZbl9vlSNHhnuyS98J/bcwZUhf0evFdJGQDcT8tEJaBtxjJXVFr/L4xXRW&#10;Rjk+mCbdA5NqvCMTZU76RElGccJQD2kSs5gbtauheULBHIxri88MLx24X5T0uLIV9T8PzAlK1CeD&#10;ol8X83nc8WTMF6spGu7SU196mOEIVdFAyXjdhvQuIm0DtzicVibZXpmcKOMqJjVPzybu+qWdol4f&#10;9+YZAAD//wMAUEsDBBQABgAIAAAAIQDZo11N4AAAAA0BAAAPAAAAZHJzL2Rvd25yZXYueG1sTI/R&#10;ToNAEEXfTfyHzZj4YuxSROgiS6MmGl9b+wEDTIHIzhJ2W+jfu33Sx5s5ufdMsV3MIM40ud6yhvUq&#10;AkFc26bnVsPh++NxA8J55AYHy6ThQg625e1NgXljZ97Ree9bEUrY5aih837MpXR1Rwbdyo7E4Xa0&#10;k0Ef4tTKZsI5lJtBxlGUSoM9h4UOR3rvqP7Zn4yG49f88Kzm6tMfsl2SvmGfVfai9f3d8voCwtPi&#10;/2C46gd1KINTZU/cODGEHGdKBVZDvFFrEFckUUkKotKQZE8KZFnI/1+UvwAAAP//AwBQSwECLQAU&#10;AAYACAAAACEAtoM4kv4AAADhAQAAEwAAAAAAAAAAAAAAAAAAAAAAW0NvbnRlbnRfVHlwZXNdLnht&#10;bFBLAQItABQABgAIAAAAIQA4/SH/1gAAAJQBAAALAAAAAAAAAAAAAAAAAC8BAABfcmVscy8ucmVs&#10;c1BLAQItABQABgAIAAAAIQCA1UKdIwIAACQEAAAOAAAAAAAAAAAAAAAAAC4CAABkcnMvZTJvRG9j&#10;LnhtbFBLAQItABQABgAIAAAAIQDZo11N4AAAAA0BAAAPAAAAAAAAAAAAAAAAAH0EAABkcnMvZG93&#10;bnJldi54bWxQSwUGAAAAAAQABADzAAAAigUAAAAA&#10;" stroked="f">
                <v:textbox>
                  <w:txbxContent>
                    <w:p w:rsidR="00814758" w:rsidRDefault="0081475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F1EBA6" wp14:editId="15E9E4C6">
                            <wp:extent cx="1009934" cy="1070961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serted-on-islan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911" cy="1078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9B5B3" wp14:editId="691C4DF2">
                <wp:simplePos x="0" y="0"/>
                <wp:positionH relativeFrom="column">
                  <wp:posOffset>5206365</wp:posOffset>
                </wp:positionH>
                <wp:positionV relativeFrom="paragraph">
                  <wp:posOffset>293370</wp:posOffset>
                </wp:positionV>
                <wp:extent cx="4284980" cy="2319655"/>
                <wp:effectExtent l="0" t="0" r="127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Pr="00E84024" w:rsidRDefault="008903CF" w:rsidP="000F6CEE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ROU</w:t>
                            </w:r>
                            <w:r w:rsidR="00814758" w:rsidRPr="00E84024">
                              <w:rPr>
                                <w:b/>
                                <w:sz w:val="40"/>
                                <w:szCs w:val="40"/>
                              </w:rPr>
                              <w:t>TINE</w:t>
                            </w:r>
                          </w:p>
                          <w:p w:rsidR="00814758" w:rsidRPr="00E84024" w:rsidRDefault="00572A61" w:rsidP="000F6C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>Establish good routines at home at the start and end of the day.</w:t>
                            </w:r>
                          </w:p>
                          <w:p w:rsidR="00814758" w:rsidRPr="00E84024" w:rsidRDefault="00572A61" w:rsidP="000F6C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>Agree when and where homework will be done and stick to it.</w:t>
                            </w:r>
                          </w:p>
                          <w:p w:rsidR="00814758" w:rsidRPr="00E84024" w:rsidRDefault="00572A61" w:rsidP="000F6C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 xml:space="preserve">Establish rules around the use of electronic devises and TVs and try to avoid your child using these for at least half an hour before bedtime. </w:t>
                            </w:r>
                          </w:p>
                          <w:p w:rsidR="00814758" w:rsidRPr="00E84024" w:rsidRDefault="00572A61" w:rsidP="000F6C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814758">
                              <w:rPr>
                                <w:sz w:val="24"/>
                                <w:szCs w:val="24"/>
                              </w:rPr>
                              <w:t>courage your child to have rout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1475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 xml:space="preserve">es for organising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themselves and 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 xml:space="preserve">their belongings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ready 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 xml:space="preserve">for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B5B3" id="_x0000_s1030" type="#_x0000_t202" style="position:absolute;margin-left:409.95pt;margin-top:23.1pt;width:337.4pt;height:1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eJJAIAACM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i2piUlhmls&#10;0YMYA3kPI8mjOoP1FQbdWwwLI15jl1Ol3t4B/+GJgW3PzF7cOAdDL1iL7BYxM7tInXB8BGmGz9Di&#10;M+wQIAGNndNROhSDIDp26fHcmUiF42WRL4vVEl0cffnbxeqqLNMbrHpOt86HjwI0iYeaOmx9gmfH&#10;Ox8iHVY9h8TXPCjZ7qRSyXD7ZqscOTIck11aJ/TfwpQhQ01XZV4mZAMxP02QlgHHWEld0+U8rpjO&#10;qijHB9Omc2BSTWdkosxJnyjJJE4YmzE1ooi5UbsG2kcUzME0tfjL8NCD+0XJgBNbU//zwJygRH0y&#10;KPpqURRxxJNRlO9yNNylp7n0MMMRqqaBkum4DelbRNoGbrA5nUyyvTA5UcZJTGqefk0c9Us7Rb38&#10;7c0TAAAA//8DAFBLAwQUAAYACAAAACEArm0yj98AAAALAQAADwAAAGRycy9kb3ducmV2LnhtbEyP&#10;wU6DQBCG7ya+w2ZMvBi70FAoyNKoicZrax9gYKdAZGcJuy307d2e9DgzX/75/nK3mEFcaHK9ZQXx&#10;KgJB3Fjdc6vg+P3xvAXhPLLGwTIpuJKDXXV/V2Kh7cx7uhx8K0IIuwIVdN6PhZSu6cigW9mRONxO&#10;djLowzi1Uk84h3AzyHUUpdJgz+FDhyO9d9T8HM5Gwelrftrkc/3pj9k+Sd+wz2p7VerxYXl9AeFp&#10;8X8w3PSDOlTBqbZn1k4MCrZxngdUQZKuQdyAJE8yEHXYxPEGZFXK/x2qXwAAAP//AwBQSwECLQAU&#10;AAYACAAAACEAtoM4kv4AAADhAQAAEwAAAAAAAAAAAAAAAAAAAAAAW0NvbnRlbnRfVHlwZXNdLnht&#10;bFBLAQItABQABgAIAAAAIQA4/SH/1gAAAJQBAAALAAAAAAAAAAAAAAAAAC8BAABfcmVscy8ucmVs&#10;c1BLAQItABQABgAIAAAAIQBhi+eJJAIAACMEAAAOAAAAAAAAAAAAAAAAAC4CAABkcnMvZTJvRG9j&#10;LnhtbFBLAQItABQABgAIAAAAIQCubTKP3wAAAAsBAAAPAAAAAAAAAAAAAAAAAH4EAABkcnMvZG93&#10;bnJldi54bWxQSwUGAAAAAAQABADzAAAAigUAAAAA&#10;" stroked="f">
                <v:textbox>
                  <w:txbxContent>
                    <w:p w:rsidR="00814758" w:rsidRPr="00E84024" w:rsidRDefault="008903CF" w:rsidP="000F6CEE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ROU</w:t>
                      </w:r>
                      <w:r w:rsidR="00814758" w:rsidRPr="00E84024">
                        <w:rPr>
                          <w:b/>
                          <w:sz w:val="40"/>
                          <w:szCs w:val="40"/>
                        </w:rPr>
                        <w:t>TINE</w:t>
                      </w:r>
                    </w:p>
                    <w:p w:rsidR="00814758" w:rsidRPr="00E84024" w:rsidRDefault="00572A61" w:rsidP="000F6C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>Establish good routines at home at the start and end of the day.</w:t>
                      </w:r>
                    </w:p>
                    <w:p w:rsidR="00814758" w:rsidRPr="00E84024" w:rsidRDefault="00572A61" w:rsidP="000F6C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>Agree when and where homework will be done and stick to it.</w:t>
                      </w:r>
                    </w:p>
                    <w:p w:rsidR="00814758" w:rsidRPr="00E84024" w:rsidRDefault="00572A61" w:rsidP="000F6C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 xml:space="preserve">Establish rules around the use of electronic devises and TVs and try to avoid your child using these for at least half an hour before bedtime. </w:t>
                      </w:r>
                    </w:p>
                    <w:p w:rsidR="00814758" w:rsidRPr="00E84024" w:rsidRDefault="00572A61" w:rsidP="000F6C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>En</w:t>
                      </w:r>
                      <w:r w:rsidR="00814758">
                        <w:rPr>
                          <w:sz w:val="24"/>
                          <w:szCs w:val="24"/>
                        </w:rPr>
                        <w:t>courage your child to have rout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>i</w:t>
                      </w:r>
                      <w:r w:rsidR="00814758">
                        <w:rPr>
                          <w:sz w:val="24"/>
                          <w:szCs w:val="24"/>
                        </w:rPr>
                        <w:t>n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 xml:space="preserve">es for organising </w:t>
                      </w:r>
                      <w:r>
                        <w:rPr>
                          <w:sz w:val="24"/>
                          <w:szCs w:val="24"/>
                        </w:rPr>
                        <w:t xml:space="preserve">themselves and 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 xml:space="preserve">their belongings </w:t>
                      </w:r>
                      <w:r>
                        <w:rPr>
                          <w:sz w:val="24"/>
                          <w:szCs w:val="24"/>
                        </w:rPr>
                        <w:t xml:space="preserve">ready 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 xml:space="preserve">for school. </w:t>
                      </w:r>
                    </w:p>
                  </w:txbxContent>
                </v:textbox>
              </v:shape>
            </w:pict>
          </mc:Fallback>
        </mc:AlternateContent>
      </w:r>
      <w:r w:rsidR="00E84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72669" wp14:editId="27B980C2">
                <wp:simplePos x="0" y="0"/>
                <wp:positionH relativeFrom="column">
                  <wp:posOffset>5206365</wp:posOffset>
                </wp:positionH>
                <wp:positionV relativeFrom="paragraph">
                  <wp:posOffset>2681605</wp:posOffset>
                </wp:positionV>
                <wp:extent cx="4284980" cy="196469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Pr="00E84024" w:rsidRDefault="00814758" w:rsidP="000F6CEE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4024">
                              <w:rPr>
                                <w:b/>
                                <w:sz w:val="40"/>
                                <w:szCs w:val="40"/>
                              </w:rPr>
                              <w:t>REST</w:t>
                            </w:r>
                          </w:p>
                          <w:p w:rsidR="00814758" w:rsidRPr="00E84024" w:rsidRDefault="00572A61" w:rsidP="000F6C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>Ensure your child has a sensi</w:t>
                            </w:r>
                            <w:r w:rsidR="00814758">
                              <w:rPr>
                                <w:sz w:val="24"/>
                                <w:szCs w:val="24"/>
                              </w:rPr>
                              <w:t>ble bedtime during the week.</w:t>
                            </w:r>
                          </w:p>
                          <w:p w:rsidR="00814758" w:rsidRPr="00E84024" w:rsidRDefault="00572A61" w:rsidP="000F6C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>Reading in bed is a great way to relax and unwind which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4758">
                              <w:rPr>
                                <w:sz w:val="24"/>
                                <w:szCs w:val="24"/>
                              </w:rPr>
                              <w:t>in turn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14758">
                              <w:rPr>
                                <w:sz w:val="24"/>
                                <w:szCs w:val="24"/>
                              </w:rPr>
                              <w:t xml:space="preserve"> can 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 xml:space="preserve">aid restful sleep. </w:t>
                            </w:r>
                          </w:p>
                          <w:p w:rsidR="00814758" w:rsidRDefault="00572A61" w:rsidP="000F6C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>Ensure your child has time to relax doing things they enjoy</w:t>
                            </w:r>
                            <w:r w:rsidR="000F0EE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 xml:space="preserve"> like sp</w:t>
                            </w:r>
                            <w:r w:rsidR="00814758">
                              <w:rPr>
                                <w:sz w:val="24"/>
                                <w:szCs w:val="24"/>
                              </w:rPr>
                              <w:t xml:space="preserve">orts, crafts, walking, reading </w:t>
                            </w:r>
                            <w:r w:rsidR="00814758" w:rsidRPr="00E84024">
                              <w:rPr>
                                <w:sz w:val="24"/>
                                <w:szCs w:val="24"/>
                              </w:rPr>
                              <w:t xml:space="preserve">and playing. </w:t>
                            </w:r>
                          </w:p>
                          <w:p w:rsidR="00814758" w:rsidRPr="00E84024" w:rsidRDefault="00572A61" w:rsidP="000F6C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>
                              <w:rPr>
                                <w:sz w:val="24"/>
                                <w:szCs w:val="24"/>
                              </w:rPr>
                              <w:t xml:space="preserve">Avoid too much time spent on additional work at home as the children will be very busy at school and too much pressure can have a negative effect on their learning.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2669" id="_x0000_s1031" type="#_x0000_t202" style="position:absolute;margin-left:409.95pt;margin-top:211.15pt;width:337.4pt;height:1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eYIgIAACMEAAAOAAAAZHJzL2Uyb0RvYy54bWysU8GO2yAQvVfqPyDujRPLSRMrzmqbbapK&#10;222l3X4AxjhGBYYCiZ1+fQecpNH2VpUDYpjhMfPmzfpu0IochfMSTEVnkyklwnBopNlX9PvL7t2S&#10;Eh+YaZgCIyp6Ep7ebd6+Wfe2FDl0oBrhCIIYX/a2ol0ItswyzzuhmZ+AFQadLTjNAppunzWO9Yiu&#10;VZZPp4usB9dYB1x4j7cPo5NuEn7bCh6+tq0XgaiKYm4h7S7tddyzzZqVe8dsJ/k5DfYPWWgmDX56&#10;hXpggZGDk39BackdeGjDhIPOoG0lF6kGrGY2fVXNc8esSLUgOd5eafL/D5Y/Hb85IpuKFpQYprFF&#10;L2II5AMMJI/s9NaXGPRsMSwMeI1dTpV6+wj8hycGth0ze3HvHPSdYA1mN4svs5unI46PIHX/BRr8&#10;hh0CJKChdTpSh2QQRMcuna6dialwvCzyZbFaooujb7ZaFItV6l3Gystz63z4JECTeKiow9YneHZ8&#10;9CGmw8pLSPzNg5LNTiqVDLevt8qRI0OZ7NJKFbwKU4b0FV3N83lCNhDfJwVpGVDGSuqKLqdxjcKK&#10;dHw0TQoJTKrxjJkoc+YnUjKSE4Z6SI2YX2ivoTkhYQ5G1eKU4aED94uSHhVbUf/zwJygRH02SPpq&#10;VhRR4sko5u9zNNytp771MMMRqqKBkvG4DWksIh0G7rE5rUy0xS6OmZxTRiUmNs9TE6V+a6eoP7O9&#10;+Q0AAP//AwBQSwMEFAAGAAgAAAAhAESJztPgAAAADAEAAA8AAABkcnMvZG93bnJldi54bWxMj0Fu&#10;gzAQRfeVegdrInVTNQZC40AxUVupVbZJcwCDJ4CCxwg7gdy+zqpdjv7T/2+K7Wx6dsXRdZYkxMsI&#10;GFJtdUeNhOPP18sGmPOKtOotoYQbOtiWjw+FyrWdaI/Xg29YKCGXKwmt90POuatbNMot7YAUspMd&#10;jfLhHBuuRzWFctPzJIrW3KiOwkKrBvxssT4fLkbCaTc9v2ZT9e2PYp+uP1QnKnuT8mkxv78B8zj7&#10;Pxju+kEdyuBU2Qtpx3oJmzjLAiohTZIVsDuRZqkAVkkQq1gALwv+/4nyFwAA//8DAFBLAQItABQA&#10;BgAIAAAAIQC2gziS/gAAAOEBAAATAAAAAAAAAAAAAAAAAAAAAABbQ29udGVudF9UeXBlc10ueG1s&#10;UEsBAi0AFAAGAAgAAAAhADj9If/WAAAAlAEAAAsAAAAAAAAAAAAAAAAALwEAAF9yZWxzLy5yZWxz&#10;UEsBAi0AFAAGAAgAAAAhAHSz95giAgAAIwQAAA4AAAAAAAAAAAAAAAAALgIAAGRycy9lMm9Eb2Mu&#10;eG1sUEsBAi0AFAAGAAgAAAAhAESJztPgAAAADAEAAA8AAAAAAAAAAAAAAAAAfAQAAGRycy9kb3du&#10;cmV2LnhtbFBLBQYAAAAABAAEAPMAAACJBQAAAAA=&#10;" stroked="f">
                <v:textbox>
                  <w:txbxContent>
                    <w:p w:rsidR="00814758" w:rsidRPr="00E84024" w:rsidRDefault="00814758" w:rsidP="000F6CEE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 w:rsidRPr="00E84024">
                        <w:rPr>
                          <w:b/>
                          <w:sz w:val="40"/>
                          <w:szCs w:val="40"/>
                        </w:rPr>
                        <w:t>REST</w:t>
                      </w:r>
                    </w:p>
                    <w:p w:rsidR="00814758" w:rsidRPr="00E84024" w:rsidRDefault="00572A61" w:rsidP="000F6C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>Ensure your child has a sensi</w:t>
                      </w:r>
                      <w:r w:rsidR="00814758">
                        <w:rPr>
                          <w:sz w:val="24"/>
                          <w:szCs w:val="24"/>
                        </w:rPr>
                        <w:t>ble bedtime during the week.</w:t>
                      </w:r>
                    </w:p>
                    <w:p w:rsidR="00814758" w:rsidRPr="00E84024" w:rsidRDefault="00572A61" w:rsidP="000F6C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>Reading in bed is a great way to relax and unwind which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4758">
                        <w:rPr>
                          <w:sz w:val="24"/>
                          <w:szCs w:val="24"/>
                        </w:rPr>
                        <w:t>in turn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814758">
                        <w:rPr>
                          <w:sz w:val="24"/>
                          <w:szCs w:val="24"/>
                        </w:rPr>
                        <w:t xml:space="preserve"> can 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 xml:space="preserve">aid restful sleep. </w:t>
                      </w:r>
                    </w:p>
                    <w:p w:rsidR="00814758" w:rsidRDefault="00572A61" w:rsidP="000F6C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>Ensure your child has time to relax doing things they enjoy</w:t>
                      </w:r>
                      <w:r w:rsidR="000F0EEB">
                        <w:rPr>
                          <w:sz w:val="24"/>
                          <w:szCs w:val="24"/>
                        </w:rPr>
                        <w:t>,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 xml:space="preserve"> like sp</w:t>
                      </w:r>
                      <w:r w:rsidR="00814758">
                        <w:rPr>
                          <w:sz w:val="24"/>
                          <w:szCs w:val="24"/>
                        </w:rPr>
                        <w:t xml:space="preserve">orts, crafts, walking, reading </w:t>
                      </w:r>
                      <w:r w:rsidR="00814758" w:rsidRPr="00E84024">
                        <w:rPr>
                          <w:sz w:val="24"/>
                          <w:szCs w:val="24"/>
                        </w:rPr>
                        <w:t xml:space="preserve">and playing. </w:t>
                      </w:r>
                    </w:p>
                    <w:p w:rsidR="00814758" w:rsidRPr="00E84024" w:rsidRDefault="00572A61" w:rsidP="000F6C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>
                        <w:rPr>
                          <w:sz w:val="24"/>
                          <w:szCs w:val="24"/>
                        </w:rPr>
                        <w:t xml:space="preserve">Avoid too much time spent on additional work at home as the children will be very busy at school and too much pressure can have a negative effect on their learning. </w:t>
                      </w:r>
                    </w:p>
                  </w:txbxContent>
                </v:textbox>
              </v:shape>
            </w:pict>
          </mc:Fallback>
        </mc:AlternateContent>
      </w:r>
      <w:r w:rsidR="00E84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5AA3" wp14:editId="53DACF9E">
                <wp:simplePos x="0" y="0"/>
                <wp:positionH relativeFrom="column">
                  <wp:posOffset>382270</wp:posOffset>
                </wp:positionH>
                <wp:positionV relativeFrom="paragraph">
                  <wp:posOffset>742950</wp:posOffset>
                </wp:positionV>
                <wp:extent cx="4413885" cy="832485"/>
                <wp:effectExtent l="0" t="0" r="571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Pr="00406866" w:rsidRDefault="00814758" w:rsidP="00835E1F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6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can you do </w:t>
                            </w:r>
                            <w:r w:rsidR="00572A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year to help your child </w:t>
                            </w:r>
                            <w:r w:rsidRPr="00406866">
                              <w:rPr>
                                <w:b/>
                                <w:sz w:val="28"/>
                                <w:szCs w:val="28"/>
                              </w:rPr>
                              <w:t>become an independent and responsible young person, who is a successful learner</w:t>
                            </w:r>
                            <w:r w:rsidR="000701D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406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ready to set sail for secondary school?</w:t>
                            </w:r>
                          </w:p>
                          <w:p w:rsidR="00814758" w:rsidRPr="00835E1F" w:rsidRDefault="00814758" w:rsidP="00835E1F">
                            <w:pPr>
                              <w:pStyle w:val="NoSpacing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5AA3" id="_x0000_s1032" type="#_x0000_t202" style="position:absolute;margin-left:30.1pt;margin-top:58.5pt;width:347.5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1TJAIAACQEAAAOAAAAZHJzL2Uyb0RvYy54bWysU21v2yAQ/j5p/wHxfbHjJG1qxam6dJkm&#10;dS9Sux+AMY7RgGNAYme/vgdO02z7No0P6A7uHp577ljdDlqRg3BegqnodJJTIgyHRppdRb8/bd8t&#10;KfGBmYYpMKKiR+Hp7frtm1VvS1FAB6oRjiCI8WVvK9qFYMss87wTmvkJWGHwsgWnWUDX7bLGsR7R&#10;tcqKPL/KenCNdcCF93h6P17SdcJvW8HD17b1IhBVUeQW0u7SXsc9W69YuXPMdpKfaLB/YKGZNPjo&#10;GeqeBUb2Tv4FpSV34KENEw46g7aVXKQasJpp/kc1jx2zItWC4nh7lsn/P1j+5fDNEdlUdJZfU2KY&#10;xiY9iSGQ9zCQIurTW19i2KPFwDDgMfY51ertA/AfnhjYdMzsxJ1z0HeCNchvGjOzi9QRx0eQuv8M&#10;DT7D9gES0NA6HcVDOQiiY5+O595EKhwP5/PpbLlcUMLxbjkr5mjHJ1j5km2dDx8FaBKNijrsfUJn&#10;hwcfxtCXkPiYByWbrVQqOW5Xb5QjB4Zzsk3rhP5bmDKkr+jNolgkZAMxH6FZqWXAOVZSI7k8rpjO&#10;yqjGB9MkOzCpRhtJK3OSJyoyahOGekiduIq5UboamiPq5WAcW/xmaHTgflHS48hW1P/cMycoUZ8M&#10;an4znc/jjCdnvrgu0HGXN/XlDTMcoSoaKBnNTUj/ItI2cIe9aWWS7ZXJiTKOYhL+9G3irF/6Ker1&#10;c6+fAQAA//8DAFBLAwQUAAYACAAAACEA5ZA6894AAAAKAQAADwAAAGRycy9kb3ducmV2LnhtbEyP&#10;wU6DQBCG7ya+w2ZMvBi7gAUqsjRqovHa2gdY2CkQ2VnCbgt9e8eTPc7Ml3++v9wudhBnnHzvSEG8&#10;ikAgNc701Co4fH88bkD4oMnowREquKCHbXV7U+rCuJl2eN6HVnAI+UIr6EIYCyl906HVfuVGJL4d&#10;3WR14HFqpZn0zOF2kEkUZdLqnvhDp0d877D52Z+sguPX/JA+z/VnOOS7dfam+7x2F6Xu75bXFxAB&#10;l/APw58+q0PFTrU7kfFiUJBFCZO8j3PuxECepk8gagXJehODrEp5XaH6BQAA//8DAFBLAQItABQA&#10;BgAIAAAAIQC2gziS/gAAAOEBAAATAAAAAAAAAAAAAAAAAAAAAABbQ29udGVudF9UeXBlc10ueG1s&#10;UEsBAi0AFAAGAAgAAAAhADj9If/WAAAAlAEAAAsAAAAAAAAAAAAAAAAALwEAAF9yZWxzLy5yZWxz&#10;UEsBAi0AFAAGAAgAAAAhABG9PVMkAgAAJAQAAA4AAAAAAAAAAAAAAAAALgIAAGRycy9lMm9Eb2Mu&#10;eG1sUEsBAi0AFAAGAAgAAAAhAOWQOvPeAAAACgEAAA8AAAAAAAAAAAAAAAAAfgQAAGRycy9kb3du&#10;cmV2LnhtbFBLBQYAAAAABAAEAPMAAACJBQAAAAA=&#10;" stroked="f">
                <v:textbox>
                  <w:txbxContent>
                    <w:p w:rsidR="00814758" w:rsidRPr="00406866" w:rsidRDefault="00814758" w:rsidP="00835E1F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6866">
                        <w:rPr>
                          <w:b/>
                          <w:sz w:val="28"/>
                          <w:szCs w:val="28"/>
                        </w:rPr>
                        <w:t xml:space="preserve">What can you do </w:t>
                      </w:r>
                      <w:r w:rsidR="00572A61">
                        <w:rPr>
                          <w:b/>
                          <w:sz w:val="28"/>
                          <w:szCs w:val="28"/>
                        </w:rPr>
                        <w:t xml:space="preserve">this year to help your child </w:t>
                      </w:r>
                      <w:r w:rsidRPr="00406866">
                        <w:rPr>
                          <w:b/>
                          <w:sz w:val="28"/>
                          <w:szCs w:val="28"/>
                        </w:rPr>
                        <w:t>become an independent and responsible young person, who is a successful learner</w:t>
                      </w:r>
                      <w:r w:rsidR="000701D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406866">
                        <w:rPr>
                          <w:b/>
                          <w:sz w:val="28"/>
                          <w:szCs w:val="28"/>
                        </w:rPr>
                        <w:t xml:space="preserve"> ready to set sail for secondary school?</w:t>
                      </w:r>
                    </w:p>
                    <w:p w:rsidR="00814758" w:rsidRPr="00835E1F" w:rsidRDefault="00814758" w:rsidP="00835E1F">
                      <w:pPr>
                        <w:pStyle w:val="NoSpacing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BC747" wp14:editId="37F8B155">
                <wp:simplePos x="0" y="0"/>
                <wp:positionH relativeFrom="column">
                  <wp:posOffset>381635</wp:posOffset>
                </wp:positionH>
                <wp:positionV relativeFrom="paragraph">
                  <wp:posOffset>237490</wp:posOffset>
                </wp:positionV>
                <wp:extent cx="4413885" cy="60007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Pr="00406866" w:rsidRDefault="00814758" w:rsidP="004068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6866"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Pr="0040686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EAD … </w:t>
                            </w:r>
                            <w:r w:rsidRPr="00406866"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Pr="0040686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OUTINE … </w:t>
                            </w:r>
                            <w:r w:rsidRPr="00406866"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Pr="0040686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EMINDERS … </w:t>
                            </w:r>
                            <w:r w:rsidRPr="00406866"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Pr="00406866">
                              <w:rPr>
                                <w:b/>
                                <w:sz w:val="36"/>
                                <w:szCs w:val="36"/>
                              </w:rPr>
                              <w:t>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C747" id="_x0000_s1033" type="#_x0000_t202" style="position:absolute;margin-left:30.05pt;margin-top:18.7pt;width:347.5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nCIwIAACIEAAAOAAAAZHJzL2Uyb0RvYy54bWysU11v2yAUfZ+0/4B4X+xkSZNacaouXaZJ&#10;3YfU7gdgjGM04DIgsbNfvwt206x9m+YHi8u9HM4997C+6bUiR+G8BFPS6SSnRBgOtTT7kv543L1b&#10;UeIDMzVTYERJT8LTm83bN+vOFmIGLahaOIIgxhedLWkbgi2yzPNWaOYnYIXBZANOs4Ch22e1Yx2i&#10;a5XN8vwq68DV1gEX3uPu3ZCkm4TfNIKHb03jRSCqpMgtpL9L/yr+s82aFXvHbCv5SIP9AwvNpMFL&#10;z1B3LDBycPIVlJbcgYcmTDjoDJpGcpF6wG6m+YtuHlpmReoFxfH2LJP/f7D86/G7I7Iu6ZISwzSO&#10;6FH0gXyAnsyiOp31BRY9WCwLPW7jlFOn3t4D/+mJgW3LzF7cOgddK1iN7KbxZHZxdMDxEaTqvkCN&#10;17BDgATUN05H6VAMgug4pdN5MpEKx835fPp+tVpQwjF3lef5cpGuYMXTaet8+CRAk7goqcPJJ3R2&#10;vPchsmHFU0m8zIOS9U4qlQK3r7bKkSNDl+zSN6L/VaYM6Up6vZgtErKBeD4ZSMuALlZSl3SF5PLR&#10;V1GNj6ZOJYFJNayRiTKjPFGRQZvQV/04B6yP0lVQn1AvB4Np8ZHhogX3m5IODVtS/+vAnKBEfTao&#10;+fV0Po8OT8F8sZxh4C4z1WWGGY5QJQ2UDMttSK8iymHgFmfTyCTbM5ORMhoxqTk+muj0yzhVPT/t&#10;zR8AAAD//wMAUEsDBBQABgAIAAAAIQDO6myl3gAAAAkBAAAPAAAAZHJzL2Rvd25yZXYueG1sTI/R&#10;ToNAEEXfTfyHzZj4YuxCW6ClLI2aaHxt7QcM7BSI7Cxht4X+veuTPk7uyb1niv1senGl0XWWFcSL&#10;CARxbXXHjYLT1/vzBoTzyBp7y6TgRg725f1dgbm2Ex/oevSNCCXsclTQej/kUrq6JYNuYQfikJ3t&#10;aNCHc2ykHnEK5aaXyyhKpcGOw0KLA721VH8fL0bB+XN6SrZT9eFP2WGdvmKXVfam1OPD/LID4Wn2&#10;fzD86gd1KINTZS+snegVpFEcSAWrbA0i5FmSLEFUAVzFW5BlIf9/UP4AAAD//wMAUEsBAi0AFAAG&#10;AAgAAAAhALaDOJL+AAAA4QEAABMAAAAAAAAAAAAAAAAAAAAAAFtDb250ZW50X1R5cGVzXS54bWxQ&#10;SwECLQAUAAYACAAAACEAOP0h/9YAAACUAQAACwAAAAAAAAAAAAAAAAAvAQAAX3JlbHMvLnJlbHNQ&#10;SwECLQAUAAYACAAAACEAfcwpwiMCAAAiBAAADgAAAAAAAAAAAAAAAAAuAgAAZHJzL2Uyb0RvYy54&#10;bWxQSwECLQAUAAYACAAAACEAzupspd4AAAAJAQAADwAAAAAAAAAAAAAAAAB9BAAAZHJzL2Rvd25y&#10;ZXYueG1sUEsFBgAAAAAEAAQA8wAAAIgFAAAAAA==&#10;" stroked="f">
                <v:textbox>
                  <w:txbxContent>
                    <w:p w:rsidR="00814758" w:rsidRPr="00406866" w:rsidRDefault="00814758" w:rsidP="004068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6866">
                        <w:rPr>
                          <w:b/>
                          <w:sz w:val="56"/>
                          <w:szCs w:val="56"/>
                        </w:rPr>
                        <w:t>R</w:t>
                      </w:r>
                      <w:r w:rsidRPr="00406866">
                        <w:rPr>
                          <w:b/>
                          <w:sz w:val="36"/>
                          <w:szCs w:val="36"/>
                        </w:rPr>
                        <w:t xml:space="preserve">EAD … </w:t>
                      </w:r>
                      <w:r w:rsidRPr="00406866">
                        <w:rPr>
                          <w:b/>
                          <w:sz w:val="56"/>
                          <w:szCs w:val="56"/>
                        </w:rPr>
                        <w:t>R</w:t>
                      </w:r>
                      <w:r w:rsidRPr="00406866">
                        <w:rPr>
                          <w:b/>
                          <w:sz w:val="36"/>
                          <w:szCs w:val="36"/>
                        </w:rPr>
                        <w:t xml:space="preserve">OUTINE … </w:t>
                      </w:r>
                      <w:r w:rsidRPr="00406866">
                        <w:rPr>
                          <w:b/>
                          <w:sz w:val="56"/>
                          <w:szCs w:val="56"/>
                        </w:rPr>
                        <w:t>R</w:t>
                      </w:r>
                      <w:r w:rsidRPr="00406866">
                        <w:rPr>
                          <w:b/>
                          <w:sz w:val="36"/>
                          <w:szCs w:val="36"/>
                        </w:rPr>
                        <w:t xml:space="preserve">EMINDERS … </w:t>
                      </w:r>
                      <w:r w:rsidRPr="00406866">
                        <w:rPr>
                          <w:b/>
                          <w:sz w:val="56"/>
                          <w:szCs w:val="56"/>
                        </w:rPr>
                        <w:t>R</w:t>
                      </w:r>
                      <w:r w:rsidRPr="00406866">
                        <w:rPr>
                          <w:b/>
                          <w:sz w:val="36"/>
                          <w:szCs w:val="36"/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406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1A84F" wp14:editId="39D291CD">
                <wp:simplePos x="0" y="0"/>
                <wp:positionH relativeFrom="column">
                  <wp:posOffset>279779</wp:posOffset>
                </wp:positionH>
                <wp:positionV relativeFrom="paragraph">
                  <wp:posOffset>4565176</wp:posOffset>
                </wp:positionV>
                <wp:extent cx="4653157" cy="1787857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157" cy="178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758" w:rsidRPr="002B125D" w:rsidRDefault="00814758" w:rsidP="002C6D5E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25D">
                              <w:rPr>
                                <w:b/>
                                <w:sz w:val="40"/>
                                <w:szCs w:val="40"/>
                              </w:rPr>
                              <w:t>REMINDERS</w:t>
                            </w:r>
                          </w:p>
                          <w:p w:rsidR="00814758" w:rsidRPr="002B125D" w:rsidRDefault="00572A61" w:rsidP="002C6D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2B125D">
                              <w:rPr>
                                <w:sz w:val="24"/>
                                <w:szCs w:val="24"/>
                              </w:rPr>
                              <w:t>DO NOT do things for your child – just remind them to do them for themselves.</w:t>
                            </w:r>
                          </w:p>
                          <w:p w:rsidR="00814758" w:rsidRPr="002B125D" w:rsidRDefault="00572A61" w:rsidP="002C6D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2B125D">
                              <w:rPr>
                                <w:sz w:val="24"/>
                                <w:szCs w:val="24"/>
                              </w:rPr>
                              <w:t>Have you remembered your swimming/PE kit?</w:t>
                            </w:r>
                          </w:p>
                          <w:p w:rsidR="00814758" w:rsidRPr="002B125D" w:rsidRDefault="00572A61" w:rsidP="002C6D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2B125D">
                              <w:rPr>
                                <w:sz w:val="24"/>
                                <w:szCs w:val="24"/>
                              </w:rPr>
                              <w:t>Have you got/done/handed in your homework?</w:t>
                            </w:r>
                          </w:p>
                          <w:p w:rsidR="00814758" w:rsidRPr="002B125D" w:rsidRDefault="00572A61" w:rsidP="002C6D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2B125D">
                              <w:rPr>
                                <w:sz w:val="24"/>
                                <w:szCs w:val="24"/>
                              </w:rPr>
                              <w:t>Have you got any letters?</w:t>
                            </w:r>
                          </w:p>
                          <w:p w:rsidR="00814758" w:rsidRDefault="00572A61" w:rsidP="002C6D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2B125D">
                              <w:rPr>
                                <w:sz w:val="24"/>
                                <w:szCs w:val="24"/>
                              </w:rPr>
                              <w:t>Have you read?</w:t>
                            </w:r>
                          </w:p>
                          <w:p w:rsidR="00572A61" w:rsidRPr="002B125D" w:rsidRDefault="00572A61" w:rsidP="002C6D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*Have you been </w:t>
                            </w:r>
                            <w:r w:rsidR="000F0EEB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MyMaths</w:t>
                            </w:r>
                            <w:proofErr w:type="spellEnd"/>
                            <w:r w:rsidR="000701D9">
                              <w:rPr>
                                <w:sz w:val="24"/>
                                <w:szCs w:val="24"/>
                              </w:rPr>
                              <w:t>/Hit the Button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14758" w:rsidRDefault="00814758" w:rsidP="002C6D5E">
                            <w:pPr>
                              <w:pStyle w:val="NoSpacing"/>
                            </w:pPr>
                          </w:p>
                          <w:p w:rsidR="00814758" w:rsidRDefault="00814758" w:rsidP="002C6D5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A84F" id="Text Box 6" o:spid="_x0000_s1034" type="#_x0000_t202" style="position:absolute;margin-left:22.05pt;margin-top:359.45pt;width:366.4pt;height:1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x6jgIAAJIFAAAOAAAAZHJzL2Uyb0RvYy54bWysVE1vGyEQvVfqf0Dcm7UTf9XKOnITpaoU&#10;JVGTKmfMQowKDAXsXffXZ2B3bTfNJVUvu8C8mWEeb+b8ojGabIUPCmxJhycDSoTlUCn7XNIfj9ef&#10;ZpSEyGzFNFhR0p0I9GLx8cN57ebiFNagK+EJBrFhXruSrmN086IIfC0MCyfghEWjBG9YxK1/LirP&#10;aoxudHE6GEyKGnzlPHARAp5etUa6yPGlFDzeSRlEJLqkeLeYvz5/V+lbLM7Z/Nkzt1a8uwb7h1sY&#10;piwm3Ye6YpGRjVd/hTKKewgg4wkHU4CUiotcA1YzHLyq5mHNnMi1IDnB7WkK/y8sv93ee6Kqkk4o&#10;sczgEz2KJpIv0JBJYqd2YY6gB4ew2OAxvnJ/HvAwFd1Ib9IfyyFoR553e25TMI6Ho8n4bDieUsLR&#10;NpzOpjPcYPzi4O58iF8FGJIWJfX4eJlTtr0JsYX2kJQtgFbVtdI6b5JgxKX2ZMvwqXXMl8Tgf6C0&#10;JTVWejYe5MAWknsbWdsURmTJdOlS6W2JeRV3WiSMtt+FRMpypW/kZpwLu8+f0QklMdV7HDv84Vbv&#10;cW7rQI+cGWzcOxtlwefqc48dKKt+9pTJFo9vc1R3WsZm1WStzHoFrKDaoTA8tI0VHL9W+Hg3LMR7&#10;5rGTUAs4HeIdfqQGJB+6FSVr8L/fOk94FDhaKamxM0safm2YF5Tobxal/3k4GqVWzpvReHqKG39s&#10;WR1b7MZcAipiiHPI8bxM+Kj7pfRgnnCILFNWNDHLMXdJY7+8jO28wCHExXKZQdi8jsUb++B4Cp1Y&#10;TtJ8bJ6Yd51+I0r/FvoeZvNXMm6xydPCchNBqqzxxHPLasc/Nn7ukm5IpclyvM+owyhdvAAAAP//&#10;AwBQSwMEFAAGAAgAAAAhAG5OMnDiAAAACwEAAA8AAABkcnMvZG93bnJldi54bWxMj8tOwzAQRfdI&#10;/IM1SGwQtUMfKSFOhRBQiR0ND7Fz4yGpiMdR7Cbh7xlWsJvRHN05N99MrhUD9uHgSUMyUyCQKm8P&#10;VGt4KR8u1yBCNGRN6wk1fGOATXF6kpvM+pGecdjFWnAIhcxoaGLsMilD1aAzYeY7JL59+t6ZyGtf&#10;S9ubkcNdK6+UWklnDsQfGtPhXYPV1+7oNHxc1O9PYXp8HefLeXe/Hcr0zZZan59NtzcgIk7xD4Zf&#10;fVaHgp32/kg2iFbDYpEwqSFN1tcgGEjTFQ97JpVSS5BFLv93KH4AAAD//wMAUEsBAi0AFAAGAAgA&#10;AAAhALaDOJL+AAAA4QEAABMAAAAAAAAAAAAAAAAAAAAAAFtDb250ZW50X1R5cGVzXS54bWxQSwEC&#10;LQAUAAYACAAAACEAOP0h/9YAAACUAQAACwAAAAAAAAAAAAAAAAAvAQAAX3JlbHMvLnJlbHNQSwEC&#10;LQAUAAYACAAAACEAQhjMeo4CAACSBQAADgAAAAAAAAAAAAAAAAAuAgAAZHJzL2Uyb0RvYy54bWxQ&#10;SwECLQAUAAYACAAAACEAbk4ycOIAAAALAQAADwAAAAAAAAAAAAAAAADoBAAAZHJzL2Rvd25yZXYu&#10;eG1sUEsFBgAAAAAEAAQA8wAAAPcFAAAAAA==&#10;" fillcolor="white [3201]" stroked="f" strokeweight=".5pt">
                <v:textbox>
                  <w:txbxContent>
                    <w:p w:rsidR="00814758" w:rsidRPr="002B125D" w:rsidRDefault="00814758" w:rsidP="002C6D5E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 w:rsidRPr="002B125D">
                        <w:rPr>
                          <w:b/>
                          <w:sz w:val="40"/>
                          <w:szCs w:val="40"/>
                        </w:rPr>
                        <w:t>REMINDERS</w:t>
                      </w:r>
                    </w:p>
                    <w:p w:rsidR="00814758" w:rsidRPr="002B125D" w:rsidRDefault="00572A61" w:rsidP="002C6D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2B125D">
                        <w:rPr>
                          <w:sz w:val="24"/>
                          <w:szCs w:val="24"/>
                        </w:rPr>
                        <w:t>DO NOT do things for your child – just remind them to do them for themselves.</w:t>
                      </w:r>
                    </w:p>
                    <w:p w:rsidR="00814758" w:rsidRPr="002B125D" w:rsidRDefault="00572A61" w:rsidP="002C6D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2B125D">
                        <w:rPr>
                          <w:sz w:val="24"/>
                          <w:szCs w:val="24"/>
                        </w:rPr>
                        <w:t>Have you remembered your swimming/PE kit?</w:t>
                      </w:r>
                    </w:p>
                    <w:p w:rsidR="00814758" w:rsidRPr="002B125D" w:rsidRDefault="00572A61" w:rsidP="002C6D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2B125D">
                        <w:rPr>
                          <w:sz w:val="24"/>
                          <w:szCs w:val="24"/>
                        </w:rPr>
                        <w:t>Have you got/done/handed in your homework?</w:t>
                      </w:r>
                    </w:p>
                    <w:p w:rsidR="00814758" w:rsidRPr="002B125D" w:rsidRDefault="00572A61" w:rsidP="002C6D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2B125D">
                        <w:rPr>
                          <w:sz w:val="24"/>
                          <w:szCs w:val="24"/>
                        </w:rPr>
                        <w:t>Have you got any letters?</w:t>
                      </w:r>
                    </w:p>
                    <w:p w:rsidR="00814758" w:rsidRDefault="00572A61" w:rsidP="002C6D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2B125D">
                        <w:rPr>
                          <w:sz w:val="24"/>
                          <w:szCs w:val="24"/>
                        </w:rPr>
                        <w:t>Have you read?</w:t>
                      </w:r>
                    </w:p>
                    <w:p w:rsidR="00572A61" w:rsidRPr="002B125D" w:rsidRDefault="00572A61" w:rsidP="002C6D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*Have you been </w:t>
                      </w:r>
                      <w:r w:rsidR="000F0EEB">
                        <w:rPr>
                          <w:sz w:val="24"/>
                          <w:szCs w:val="24"/>
                        </w:rPr>
                        <w:t xml:space="preserve">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MyMaths</w:t>
                      </w:r>
                      <w:proofErr w:type="spellEnd"/>
                      <w:r w:rsidR="000701D9">
                        <w:rPr>
                          <w:sz w:val="24"/>
                          <w:szCs w:val="24"/>
                        </w:rPr>
                        <w:t>/Hit the Button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814758" w:rsidRDefault="00814758" w:rsidP="002C6D5E">
                      <w:pPr>
                        <w:pStyle w:val="NoSpacing"/>
                      </w:pPr>
                    </w:p>
                    <w:p w:rsidR="00814758" w:rsidRDefault="00814758" w:rsidP="002C6D5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06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3377821</wp:posOffset>
                </wp:positionH>
                <wp:positionV relativeFrom="paragraph">
                  <wp:posOffset>1712794</wp:posOffset>
                </wp:positionV>
                <wp:extent cx="1555238" cy="1637731"/>
                <wp:effectExtent l="0" t="0" r="698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238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Default="0081475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833" cy="150517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ADING ON ISLAN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39" cy="1507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6866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0355" cy="300355"/>
                                      <wp:effectExtent l="0" t="0" r="0" b="0"/>
                                      <wp:docPr id="9" name="Rectangle 9" descr="http://s3.amazonaws.com/thumbnails.illustrationsource.com/huge.86.43276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0355" cy="300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8BA3461" id="Rectangle 9" o:spid="_x0000_s1026" alt="http://s3.amazonaws.com/thumbnails.illustrationsource.com/huge.86.432768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SW7AIAAAwGAAAOAAAAZHJzL2Uyb0RvYy54bWysVNtu1DAQfUfiHyy/57rZS6Jmq3azQaAC&#10;FYUP8CbOxiKxg+1s2iL+nbGz15YnIA+WPeOcmTNzPFfXj22DdlQqJniKA9fHiPJClIxvU/zta+4s&#10;MFKa8JI0gtMUP1GFr5dv31wNXUJDUYumpBIBCFfJ0KW41rpLPE8VNW2JckVHOTgrIVui4Si3XinJ&#10;AOht44W+P/MGIctOioIqBdZsdOKlxa8qWujPVaWoRk2KITdtV2nXjVm95RVJtpJ0NSv2aZC/yKIl&#10;jEPQI1RGNEG9ZK+gWlZIoUSl3UK0nqgqVlDLAdgE/gs2DzXpqOUCxVHdsUzq/8EWn3b3ErEyxTFG&#10;nLTQoi9QNMK3DUVgKqkqoFyHtkxc0pJnwcmgLAFd9+2GE9YolzVNr7QkGpSgRC8Lam/U/Za6i5kb&#10;TcL5bOF+uH9naj50KoHQD929NFVT3Z0ovivExaqG0PRGdZAE6AlyOpikFENNSQnkAwPhXWCYgwI0&#10;tBk+ihJYkF4L25HHSrYmBtQaPdrGPx0bTx81KsA48f3JdIpRAa793kQgyeHnTir9jooWmU2KJWRn&#10;wcnuTunx6uGKicVFDuUAO0kafmEAzNECoeFX4zNJWKn8jP14vVgvIicKZ2sn8rPMuclXkTPLg/k0&#10;m2SrVRb8MnGDKKlZWVJuwhxkG0SnPu2fzx/Vtn9Ao+COwlWiYaWBMykpud2sGol2BJ5Nbj9bcvCc&#10;rnmXadh6AZcXlIIw8m/D2Mlni7kT5dHUief+wvGD+Dae+VEcZfklpTvG6b9TQgMoehpObZfOkn7B&#10;zbffa24kaZmGwdSwNsWL4yWSGAWueWlbq0H34/6sFCb9Uymg3YdGW70aiY7q34jyCeQqBcgJBhOM&#10;UNjUQj5jNMA4SrH60RNJMWrec5B8HESRmV/2EE3nIRzkuWdz7iG8AKgUa4zG7UqPM6/vJNvWECmw&#10;heHiBp5JxayEzRMas9o/Lhg5lsl+PJqZdn62t05DfPkbAAD//wMAUEsDBBQABgAIAAAAIQC8YBJJ&#10;2gAAAAMBAAAPAAAAZHJzL2Rvd25yZXYueG1sTI9PS8NAEMXvgt9hGcGL2I1/UInZFCmIRYRiqj1P&#10;s2MSzM6m2W0Sv71TPehlHsMb3vtNNp9cqwbqQ+PZwMUsAUVcettwZeBt/Xh+BypEZIutZzLwRQHm&#10;+fFRhqn1I7/SUMRKSQiHFA3UMXap1qGsyWGY+Y5YvA/fO4yy9pW2PY4S7lp9mSQ32mHD0lBjR4ua&#10;ys9i7wyM5WrYrF+e9Opss/S8W+4WxfuzMacn08M9qEhT/DuGA76gQy5MW79nG1RrQB6JP1O869sr&#10;UNtf1Xmm/7Pn3wAAAP//AwBQSwECLQAUAAYACAAAACEAtoM4kv4AAADhAQAAEwAAAAAAAAAAAAAA&#10;AAAAAAAAW0NvbnRlbnRfVHlwZXNdLnhtbFBLAQItABQABgAIAAAAIQA4/SH/1gAAAJQBAAALAAAA&#10;AAAAAAAAAAAAAC8BAABfcmVscy8ucmVsc1BLAQItABQABgAIAAAAIQANB2SW7AIAAAwGAAAOAAAA&#10;AAAAAAAAAAAAAC4CAABkcnMvZTJvRG9jLnhtbFBLAQItABQABgAIAAAAIQC8YBJJ2gAAAAMBAAAP&#10;AAAAAAAAAAAAAAAAAEYFAABkcnMvZG93bnJldi54bWxQSwUGAAAAAAQABADzAAAAT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95pt;margin-top:134.85pt;width:122.45pt;height:1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G0IgIAACMEAAAOAAAAZHJzL2Uyb0RvYy54bWysU9uO2yAQfa/Uf0C8N06ceLex4qy22aaq&#10;tL1Iu/0AjHGMCgwFEjv9+h1wkkbbt6o8IIYZzpw5M6zuBq3IQTgvwVR0NplSIgyHRppdRX88b9+9&#10;p8QHZhqmwIiKHoWnd+u3b1a9LUUOHahGOIIgxpe9rWgXgi2zzPNOaOYnYIVBZwtOs4Cm22WNYz2i&#10;a5Xl0+lN1oNrrAMuvMfbh9FJ1wm/bQUP39rWi0BURZFbSLtLex33bL1i5c4x20l+osH+gYVm0mDS&#10;C9QDC4zsnfwLSkvuwEMbJhx0Bm0ruUg1YDWz6atqnjpmRaoFxfH2IpP/f7D86+G7I7KpKDbKMI0t&#10;ehZDIB9gIHlUp7e+xKAni2FhwGvscqrU20fgPz0xsOmY2Yl756DvBGuQ3Sy+zK6ejjg+gtT9F2gw&#10;DdsHSEBD63SUDsUgiI5dOl46E6nwmLIoinyOFDn6Zjfz29v5mIOV5+fW+fBJgCbxUFGHrU/w7PDo&#10;Q6TDynNIzOZByWYrlUqG29Ub5ciB4Zhs00oVvApThvQVXRZ5kZANxPdpgrQMOMZKatRxGtc4WFGO&#10;j6ZJIYFJNZ6RiTInfaIkozhhqIfUiOVZ9hqaIwrmYJxa/GV46MD9pqTHia2o/7VnTlCiPhsUfTlb&#10;LOKIJ2NR3OZouGtPfe1hhiNURQMl43ET0reIchi4x+a0MskWuzgyOVHGSUxqnn5NHPVrO0X9+dvr&#10;FwAAAP//AwBQSwMEFAAGAAgAAAAhAKs1kBveAAAACwEAAA8AAABkcnMvZG93bnJldi54bWxMj0FO&#10;wzAQRfdI3MEaJDaIOg3UJiFOBUggti09wCRxk4h4HMVuk96eYQXL0X/6836xXdwgznYKvScD61UC&#10;wlLtm55aA4ev9/snECEiNTh4sgYuNsC2vL4qMG/8TDt73sdWcAmFHA10MY65lKHurMOw8qMlzo5+&#10;chj5nFrZTDhzuRtkmiRKOuyJP3Q42rfO1t/7kzNw/JzvNtlcfcSD3j2qV+x15S/G3N4sL88gol3i&#10;Hwy/+qwOJTtV/kRNEIOBzcM6Y9RAqjINggmtFY+pOEq1AlkW8v+G8gcAAP//AwBQSwECLQAUAAYA&#10;CAAAACEAtoM4kv4AAADhAQAAEwAAAAAAAAAAAAAAAAAAAAAAW0NvbnRlbnRfVHlwZXNdLnhtbFBL&#10;AQItABQABgAIAAAAIQA4/SH/1gAAAJQBAAALAAAAAAAAAAAAAAAAAC8BAABfcmVscy8ucmVsc1BL&#10;AQItABQABgAIAAAAIQDxTJG0IgIAACMEAAAOAAAAAAAAAAAAAAAAAC4CAABkcnMvZTJvRG9jLnht&#10;bFBLAQItABQABgAIAAAAIQCrNZAb3gAAAAsBAAAPAAAAAAAAAAAAAAAAAHwEAABkcnMvZG93bnJl&#10;di54bWxQSwUGAAAAAAQABADzAAAAhwUAAAAA&#10;" stroked="f">
                <v:textbox>
                  <w:txbxContent>
                    <w:p w:rsidR="00814758" w:rsidRDefault="0081475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833" cy="150517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ADING ON ISLAN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39" cy="1507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6866"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0355" cy="300355"/>
                                <wp:effectExtent l="0" t="0" r="0" b="0"/>
                                <wp:docPr id="9" name="Rectangle 9" descr="http://s3.amazonaws.com/thumbnails.illustrationsource.com/huge.86.43276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0355" cy="300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0334759" id="Rectangle 9" o:spid="_x0000_s1026" alt="http://s3.amazonaws.com/thumbnails.illustrationsource.com/huge.86.432768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SW7AIAAAwGAAAOAAAAZHJzL2Uyb0RvYy54bWysVNtu1DAQfUfiHyy/57rZS6Jmq3azQaAC&#10;FYUP8CbOxiKxg+1s2iL+nbGz15YnIA+WPeOcmTNzPFfXj22DdlQqJniKA9fHiPJClIxvU/zta+4s&#10;MFKa8JI0gtMUP1GFr5dv31wNXUJDUYumpBIBCFfJ0KW41rpLPE8VNW2JckVHOTgrIVui4Si3XinJ&#10;AOht44W+P/MGIctOioIqBdZsdOKlxa8qWujPVaWoRk2KITdtV2nXjVm95RVJtpJ0NSv2aZC/yKIl&#10;jEPQI1RGNEG9ZK+gWlZIoUSl3UK0nqgqVlDLAdgE/gs2DzXpqOUCxVHdsUzq/8EWn3b3ErEyxTFG&#10;nLTQoi9QNMK3DUVgKqkqoFyHtkxc0pJnwcmgLAFd9+2GE9YolzVNr7QkGpSgRC8Lam/U/Za6i5kb&#10;TcL5bOF+uH9naj50KoHQD929NFVT3Z0ovivExaqG0PRGdZAE6AlyOpikFENNSQnkAwPhXWCYgwI0&#10;tBk+ihJYkF4L25HHSrYmBtQaPdrGPx0bTx81KsA48f3JdIpRAa793kQgyeHnTir9jooWmU2KJWRn&#10;wcnuTunx6uGKicVFDuUAO0kafmEAzNECoeFX4zNJWKn8jP14vVgvIicKZ2sn8rPMuclXkTPLg/k0&#10;m2SrVRb8MnGDKKlZWVJuwhxkG0SnPu2fzx/Vtn9Ao+COwlWiYaWBMykpud2sGol2BJ5Nbj9bcvCc&#10;rnmXadh6AZcXlIIw8m/D2Mlni7kT5dHUief+wvGD+Dae+VEcZfklpTvG6b9TQgMoehpObZfOkn7B&#10;zbffa24kaZmGwdSwNsWL4yWSGAWueWlbq0H34/6sFCb9Uymg3YdGW70aiY7q34jyCeQqBcgJBhOM&#10;UNjUQj5jNMA4SrH60RNJMWrec5B8HESRmV/2EE3nIRzkuWdz7iG8AKgUa4zG7UqPM6/vJNvWECmw&#10;heHiBp5JxayEzRMas9o/Lhg5lsl+PJqZdn62t05DfPkbAAD//wMAUEsDBBQABgAIAAAAIQC8YBJJ&#10;2gAAAAMBAAAPAAAAZHJzL2Rvd25yZXYueG1sTI9PS8NAEMXvgt9hGcGL2I1/UInZFCmIRYRiqj1P&#10;s2MSzM6m2W0Sv71TPehlHsMb3vtNNp9cqwbqQ+PZwMUsAUVcettwZeBt/Xh+BypEZIutZzLwRQHm&#10;+fFRhqn1I7/SUMRKSQiHFA3UMXap1qGsyWGY+Y5YvA/fO4yy9pW2PY4S7lp9mSQ32mHD0lBjR4ua&#10;ys9i7wyM5WrYrF+e9Opss/S8W+4WxfuzMacn08M9qEhT/DuGA76gQy5MW79nG1RrQB6JP1O869sr&#10;UNtf1Xmm/7Pn3wAAAP//AwBQSwECLQAUAAYACAAAACEAtoM4kv4AAADhAQAAEwAAAAAAAAAAAAAA&#10;AAAAAAAAW0NvbnRlbnRfVHlwZXNdLnhtbFBLAQItABQABgAIAAAAIQA4/SH/1gAAAJQBAAALAAAA&#10;AAAAAAAAAAAAAC8BAABfcmVscy8ucmVsc1BLAQItABQABgAIAAAAIQANB2SW7AIAAAwGAAAOAAAA&#10;AAAAAAAAAAAAAC4CAABkcnMvZTJvRG9jLnhtbFBLAQItABQABgAIAAAAIQC8YBJJ2gAAAAMBAAAP&#10;AAAAAAAAAAAAAAAAAEYFAABkcnMvZG93bnJldi54bWxQSwUGAAAAAAQABADzAAAAT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406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C391F" wp14:editId="66884555">
                <wp:simplePos x="0" y="0"/>
                <wp:positionH relativeFrom="column">
                  <wp:posOffset>279779</wp:posOffset>
                </wp:positionH>
                <wp:positionV relativeFrom="paragraph">
                  <wp:posOffset>1685499</wp:posOffset>
                </wp:positionV>
                <wp:extent cx="4653887" cy="27838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87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58" w:rsidRPr="00406866" w:rsidRDefault="00814758" w:rsidP="00406866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6866">
                              <w:rPr>
                                <w:b/>
                                <w:sz w:val="40"/>
                                <w:szCs w:val="40"/>
                              </w:rPr>
                              <w:t>READ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Read every day.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Hear your child read.</w:t>
                            </w:r>
                          </w:p>
                          <w:p w:rsidR="000F0EEB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Read to your child.</w:t>
                            </w:r>
                            <w:r w:rsidR="000F0EEB" w:rsidRPr="000F0E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4758" w:rsidRPr="00406866" w:rsidRDefault="000F0EEB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406866">
                              <w:rPr>
                                <w:sz w:val="24"/>
                                <w:szCs w:val="24"/>
                              </w:rPr>
                              <w:t>Read together.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Keep the reading record up to date.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Encourage your child to read a range of texts.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Support the ‘</w:t>
                            </w:r>
                            <w:r w:rsidR="000701D9">
                              <w:rPr>
                                <w:sz w:val="24"/>
                                <w:szCs w:val="24"/>
                              </w:rPr>
                              <w:t>Watch Our Reading Grow’ scheme.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Use ‘Bug Club’.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Talk to your child about what they are reading.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Use the library (remember you can order books).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0F0EEB">
                              <w:rPr>
                                <w:sz w:val="24"/>
                                <w:szCs w:val="24"/>
                              </w:rPr>
                              <w:t>Give books as presents.</w:t>
                            </w:r>
                          </w:p>
                          <w:p w:rsidR="00814758" w:rsidRPr="00406866" w:rsidRDefault="00572A61" w:rsidP="004068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4758" w:rsidRPr="00406866">
                              <w:rPr>
                                <w:sz w:val="24"/>
                                <w:szCs w:val="24"/>
                              </w:rPr>
                              <w:t>Use recommended book lists (found on line) to help your child choose books.</w:t>
                            </w:r>
                          </w:p>
                          <w:p w:rsidR="00814758" w:rsidRPr="00835E1F" w:rsidRDefault="00814758" w:rsidP="00835E1F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391F" id="_x0000_s1036" type="#_x0000_t202" style="position:absolute;margin-left:22.05pt;margin-top:132.7pt;width:366.45pt;height:2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4hJAIAACQEAAAOAAAAZHJzL2Uyb0RvYy54bWysU21v2yAQ/j5p/wHxfXHiJK1rxam6dJkm&#10;dS9Sux+AMY7RgGNAYme/vgdO06j7No0PiOPuHp577ljdDlqRg3BegqnobDKlRBgOjTS7iv582n4o&#10;KPGBmYYpMKKiR+Hp7fr9u1VvS5FDB6oRjiCI8WVvK9qFYMss87wTmvkJWGHQ2YLTLKDpdlnjWI/o&#10;WmX5dHqV9eAa64AL7/H2fnTSdcJvW8HD97b1IhBVUeQW0u7SXsc9W69YuXPMdpKfaLB/YKGZNPjo&#10;GeqeBUb2Tv4FpSV34KENEw46g7aVXKQasJrZ9E01jx2zItWC4nh7lsn/P1j+7fDDEdlUdE6JYRpb&#10;9CSGQD7CQPKoTm99iUGPFsPCgNfY5VSptw/Af3liYNMxsxN3zkHfCdYgu1nMzC5SRxwfQer+KzT4&#10;DNsHSEBD63SUDsUgiI5dOp47E6lwvFxcLedFcU0JR19+XcyLRepdxsqXdOt8+CxAk3ioqMPWJ3h2&#10;ePAh0mHlS0h8zYOSzVYqlQy3qzfKkQPDMdmmlSp4E6YM6St6s8yXCdlAzE8TpGXAMVZSV7SYxjUO&#10;VpTjk2lSSGBSjWdkosxJnyjJKE4Y6iE1YpaSo3g1NEdUzME4tvjN8NCB+0NJjyNbUf97z5ygRH0x&#10;qPrNbIGqkJCMxfI6R8NdeupLDzMcoSoaKBmPm5D+RdTDwB12p5VJt1cmJ844iknO07eJs35pp6jX&#10;z71+BgAA//8DAFBLAwQUAAYACAAAACEAMGeGyd8AAAAKAQAADwAAAGRycy9kb3ducmV2LnhtbEyP&#10;wU7DMAyG70i8Q2QkLoilG10zStMJkEBcN/YAbuO1FU1SNdnavT3mxG62/On39xfb2fbiTGPovNOw&#10;XCQgyNXedK7RcPj+eNyACBGdwd470nChANvy9qbA3PjJ7ei8j43gEBdy1NDGOORShroli2HhB3J8&#10;O/rRYuR1bKQZceJw28tVkmTSYuf4Q4sDvbdU/+xPVsPxa3pYP0/VZzyoXZq9Yacqf9H6/m5+fQER&#10;aY7/MPzpszqU7FT5kzNB9BrSdMmkhlW2TkEwoJTichUPydMGZFnI6wrlLwAAAP//AwBQSwECLQAU&#10;AAYACAAAACEAtoM4kv4AAADhAQAAEwAAAAAAAAAAAAAAAAAAAAAAW0NvbnRlbnRfVHlwZXNdLnht&#10;bFBLAQItABQABgAIAAAAIQA4/SH/1gAAAJQBAAALAAAAAAAAAAAAAAAAAC8BAABfcmVscy8ucmVs&#10;c1BLAQItABQABgAIAAAAIQA6r94hJAIAACQEAAAOAAAAAAAAAAAAAAAAAC4CAABkcnMvZTJvRG9j&#10;LnhtbFBLAQItABQABgAIAAAAIQAwZ4bJ3wAAAAoBAAAPAAAAAAAAAAAAAAAAAH4EAABkcnMvZG93&#10;bnJldi54bWxQSwUGAAAAAAQABADzAAAAigUAAAAA&#10;" stroked="f">
                <v:textbox>
                  <w:txbxContent>
                    <w:p w:rsidR="00814758" w:rsidRPr="00406866" w:rsidRDefault="00814758" w:rsidP="00406866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 w:rsidRPr="00406866">
                        <w:rPr>
                          <w:b/>
                          <w:sz w:val="40"/>
                          <w:szCs w:val="40"/>
                        </w:rPr>
                        <w:t>READ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Read every day.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Hear your child read.</w:t>
                      </w:r>
                    </w:p>
                    <w:p w:rsidR="000F0EEB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Read to your child.</w:t>
                      </w:r>
                      <w:r w:rsidR="000F0EEB" w:rsidRPr="000F0EE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14758" w:rsidRPr="00406866" w:rsidRDefault="000F0EEB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Pr="00406866">
                        <w:rPr>
                          <w:sz w:val="24"/>
                          <w:szCs w:val="24"/>
                        </w:rPr>
                        <w:t>Read together.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Keep the reading record up to date.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Encourage your child to read a range of texts.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Support the ‘</w:t>
                      </w:r>
                      <w:r w:rsidR="000701D9">
                        <w:rPr>
                          <w:sz w:val="24"/>
                          <w:szCs w:val="24"/>
                        </w:rPr>
                        <w:t>Watch Our Reading Grow’ scheme.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Use ‘Bug Club’.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Talk to your child about what they are reading.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Use the library (remember you can order books).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0F0EEB">
                        <w:rPr>
                          <w:sz w:val="24"/>
                          <w:szCs w:val="24"/>
                        </w:rPr>
                        <w:t>Give books as presents.</w:t>
                      </w:r>
                    </w:p>
                    <w:p w:rsidR="00814758" w:rsidRPr="00406866" w:rsidRDefault="00572A61" w:rsidP="004068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814758" w:rsidRPr="00406866">
                        <w:rPr>
                          <w:sz w:val="24"/>
                          <w:szCs w:val="24"/>
                        </w:rPr>
                        <w:t>Use recommended book lists (found on line) to help your child choose books.</w:t>
                      </w:r>
                    </w:p>
                    <w:p w:rsidR="00814758" w:rsidRPr="00835E1F" w:rsidRDefault="00814758" w:rsidP="00835E1F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59AE" w:rsidSect="00E927C0">
      <w:pgSz w:w="16838" w:h="11906" w:orient="landscape"/>
      <w:pgMar w:top="720" w:right="720" w:bottom="720" w:left="72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0"/>
    <w:rsid w:val="000701D9"/>
    <w:rsid w:val="000F0EEB"/>
    <w:rsid w:val="000F6CEE"/>
    <w:rsid w:val="001A6914"/>
    <w:rsid w:val="002B125D"/>
    <w:rsid w:val="002C6D5E"/>
    <w:rsid w:val="003D36BC"/>
    <w:rsid w:val="00406866"/>
    <w:rsid w:val="00572A61"/>
    <w:rsid w:val="00814758"/>
    <w:rsid w:val="00835E1F"/>
    <w:rsid w:val="008903CF"/>
    <w:rsid w:val="009759AE"/>
    <w:rsid w:val="00BD56EE"/>
    <w:rsid w:val="00E84024"/>
    <w:rsid w:val="00E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C6C6686-D150-4E31-B5B5-413ED5D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Ticehurst</cp:lastModifiedBy>
  <cp:revision>1</cp:revision>
  <dcterms:created xsi:type="dcterms:W3CDTF">2015-09-13T14:04:00Z</dcterms:created>
  <dcterms:modified xsi:type="dcterms:W3CDTF">2016-09-14T14:44:00Z</dcterms:modified>
</cp:coreProperties>
</file>