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D87A6" w14:textId="77777777" w:rsidR="001A3003" w:rsidRPr="001D1F3C" w:rsidRDefault="00D86D78">
      <w:pPr>
        <w:rPr>
          <w:b/>
          <w:sz w:val="28"/>
          <w:szCs w:val="28"/>
          <w:lang w:val="en-US"/>
        </w:rPr>
      </w:pPr>
      <w:r w:rsidRPr="001D1F3C">
        <w:rPr>
          <w:b/>
          <w:sz w:val="28"/>
          <w:szCs w:val="28"/>
          <w:lang w:val="en-US"/>
        </w:rPr>
        <w:t>T1 Phonics overview</w:t>
      </w:r>
    </w:p>
    <w:p w14:paraId="04799A10" w14:textId="77777777" w:rsidR="00D86D78" w:rsidRDefault="00D86D78">
      <w:pPr>
        <w:rPr>
          <w:lang w:val="en-US"/>
        </w:rPr>
      </w:pP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993"/>
        <w:gridCol w:w="7016"/>
        <w:gridCol w:w="7017"/>
      </w:tblGrid>
      <w:tr w:rsidR="00D86D78" w:rsidRPr="001D1F3C" w14:paraId="11EC67BC" w14:textId="77777777" w:rsidTr="001D1F3C">
        <w:tc>
          <w:tcPr>
            <w:tcW w:w="993" w:type="dxa"/>
          </w:tcPr>
          <w:p w14:paraId="4818187A" w14:textId="77777777" w:rsidR="00D86D78" w:rsidRPr="001D1F3C" w:rsidRDefault="00D86D78" w:rsidP="00D86D7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D1F3C">
              <w:rPr>
                <w:b/>
                <w:sz w:val="28"/>
                <w:szCs w:val="28"/>
                <w:lang w:val="en-US"/>
              </w:rPr>
              <w:t>Week</w:t>
            </w:r>
          </w:p>
        </w:tc>
        <w:tc>
          <w:tcPr>
            <w:tcW w:w="7016" w:type="dxa"/>
          </w:tcPr>
          <w:p w14:paraId="5F6FD0CB" w14:textId="77777777" w:rsidR="00D86D78" w:rsidRPr="001D1F3C" w:rsidRDefault="00D86D78" w:rsidP="00D86D7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D1F3C">
              <w:rPr>
                <w:b/>
                <w:sz w:val="28"/>
                <w:szCs w:val="28"/>
                <w:lang w:val="en-US"/>
              </w:rPr>
              <w:t>Phonics</w:t>
            </w:r>
            <w:r w:rsidR="001D1F3C" w:rsidRPr="001D1F3C">
              <w:rPr>
                <w:b/>
                <w:sz w:val="28"/>
                <w:szCs w:val="28"/>
                <w:lang w:val="en-US"/>
              </w:rPr>
              <w:t xml:space="preserve"> (read &amp; write)</w:t>
            </w:r>
          </w:p>
        </w:tc>
        <w:tc>
          <w:tcPr>
            <w:tcW w:w="7017" w:type="dxa"/>
          </w:tcPr>
          <w:p w14:paraId="5FA9D8BB" w14:textId="77777777" w:rsidR="00D86D78" w:rsidRPr="001D1F3C" w:rsidRDefault="00D86D78" w:rsidP="00D86D7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D1F3C">
              <w:rPr>
                <w:b/>
                <w:sz w:val="28"/>
                <w:szCs w:val="28"/>
                <w:lang w:val="en-US"/>
              </w:rPr>
              <w:t>Tricky words</w:t>
            </w:r>
            <w:r w:rsidR="001D1F3C" w:rsidRPr="001D1F3C">
              <w:rPr>
                <w:b/>
                <w:sz w:val="28"/>
                <w:szCs w:val="28"/>
                <w:lang w:val="en-US"/>
              </w:rPr>
              <w:t xml:space="preserve"> (read &amp; write)</w:t>
            </w:r>
          </w:p>
        </w:tc>
      </w:tr>
      <w:tr w:rsidR="00D86D78" w:rsidRPr="001D1F3C" w14:paraId="492BD2F1" w14:textId="77777777" w:rsidTr="001D1F3C">
        <w:tc>
          <w:tcPr>
            <w:tcW w:w="993" w:type="dxa"/>
          </w:tcPr>
          <w:p w14:paraId="35545D0E" w14:textId="77777777" w:rsidR="00D86D78" w:rsidRPr="001D1F3C" w:rsidRDefault="00D86D78" w:rsidP="00D86D7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D1F3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016" w:type="dxa"/>
          </w:tcPr>
          <w:p w14:paraId="0082C00D" w14:textId="77777777" w:rsidR="00D86D78" w:rsidRPr="001D1F3C" w:rsidRDefault="00D86D78" w:rsidP="00D86D78">
            <w:pPr>
              <w:jc w:val="center"/>
              <w:rPr>
                <w:sz w:val="28"/>
                <w:szCs w:val="28"/>
                <w:lang w:val="en-US"/>
              </w:rPr>
            </w:pPr>
            <w:r w:rsidRPr="001D1F3C">
              <w:rPr>
                <w:sz w:val="28"/>
                <w:szCs w:val="28"/>
                <w:lang w:val="en-US"/>
              </w:rPr>
              <w:t>Assess / review</w:t>
            </w:r>
          </w:p>
        </w:tc>
        <w:tc>
          <w:tcPr>
            <w:tcW w:w="7017" w:type="dxa"/>
          </w:tcPr>
          <w:p w14:paraId="330E5DA8" w14:textId="77777777" w:rsidR="00D86D78" w:rsidRPr="001D1F3C" w:rsidRDefault="00D86D78" w:rsidP="00D86D78">
            <w:pPr>
              <w:jc w:val="center"/>
              <w:rPr>
                <w:sz w:val="28"/>
                <w:szCs w:val="28"/>
                <w:lang w:val="en-US"/>
              </w:rPr>
            </w:pPr>
            <w:r w:rsidRPr="001D1F3C">
              <w:rPr>
                <w:sz w:val="28"/>
                <w:szCs w:val="28"/>
                <w:lang w:val="en-US"/>
              </w:rPr>
              <w:t>Assess</w:t>
            </w:r>
            <w:r w:rsidR="001D1F3C">
              <w:rPr>
                <w:sz w:val="28"/>
                <w:szCs w:val="28"/>
                <w:lang w:val="en-US"/>
              </w:rPr>
              <w:t xml:space="preserve"> </w:t>
            </w:r>
            <w:r w:rsidRPr="001D1F3C">
              <w:rPr>
                <w:sz w:val="28"/>
                <w:szCs w:val="28"/>
                <w:lang w:val="en-US"/>
              </w:rPr>
              <w:t>/</w:t>
            </w:r>
            <w:r w:rsidR="001D1F3C">
              <w:rPr>
                <w:sz w:val="28"/>
                <w:szCs w:val="28"/>
                <w:lang w:val="en-US"/>
              </w:rPr>
              <w:t xml:space="preserve"> </w:t>
            </w:r>
            <w:r w:rsidRPr="001D1F3C">
              <w:rPr>
                <w:sz w:val="28"/>
                <w:szCs w:val="28"/>
                <w:lang w:val="en-US"/>
              </w:rPr>
              <w:t>review</w:t>
            </w:r>
          </w:p>
        </w:tc>
      </w:tr>
      <w:tr w:rsidR="00D86D78" w:rsidRPr="001D1F3C" w14:paraId="524386F4" w14:textId="77777777" w:rsidTr="001D1F3C">
        <w:tc>
          <w:tcPr>
            <w:tcW w:w="993" w:type="dxa"/>
          </w:tcPr>
          <w:p w14:paraId="314855E2" w14:textId="77777777" w:rsidR="00D86D78" w:rsidRPr="001D1F3C" w:rsidRDefault="00D86D78" w:rsidP="00D86D7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D1F3C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016" w:type="dxa"/>
          </w:tcPr>
          <w:p w14:paraId="3F1397AB" w14:textId="77777777" w:rsidR="00D86D78" w:rsidRPr="001D1F3C" w:rsidRDefault="00D86D78" w:rsidP="00D86D78">
            <w:pPr>
              <w:jc w:val="center"/>
              <w:rPr>
                <w:sz w:val="28"/>
                <w:szCs w:val="28"/>
                <w:lang w:val="en-US"/>
              </w:rPr>
            </w:pPr>
            <w:r w:rsidRPr="001D1F3C">
              <w:rPr>
                <w:sz w:val="28"/>
                <w:szCs w:val="28"/>
                <w:lang w:val="en-US"/>
              </w:rPr>
              <w:t>CVCC words</w:t>
            </w:r>
          </w:p>
        </w:tc>
        <w:tc>
          <w:tcPr>
            <w:tcW w:w="7017" w:type="dxa"/>
          </w:tcPr>
          <w:p w14:paraId="6DAE496B" w14:textId="77777777" w:rsidR="00D86D78" w:rsidRPr="001D1F3C" w:rsidRDefault="001D1F3C" w:rsidP="00D86D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Pr="001D1F3C">
              <w:rPr>
                <w:sz w:val="28"/>
                <w:szCs w:val="28"/>
                <w:lang w:val="en-US"/>
              </w:rPr>
              <w:t>e, she, we, me, be, said, so</w:t>
            </w:r>
          </w:p>
        </w:tc>
      </w:tr>
      <w:tr w:rsidR="00D86D78" w:rsidRPr="001D1F3C" w14:paraId="15D50528" w14:textId="77777777" w:rsidTr="001D1F3C">
        <w:tc>
          <w:tcPr>
            <w:tcW w:w="993" w:type="dxa"/>
          </w:tcPr>
          <w:p w14:paraId="039D2CDD" w14:textId="77777777" w:rsidR="00D86D78" w:rsidRPr="001D1F3C" w:rsidRDefault="00D86D78" w:rsidP="00D86D7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D1F3C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016" w:type="dxa"/>
          </w:tcPr>
          <w:p w14:paraId="3FCED52E" w14:textId="77777777" w:rsidR="00D86D78" w:rsidRPr="001D1F3C" w:rsidRDefault="001D1F3C" w:rsidP="00D86D78">
            <w:pPr>
              <w:jc w:val="center"/>
              <w:rPr>
                <w:sz w:val="28"/>
                <w:szCs w:val="28"/>
                <w:lang w:val="en-US"/>
              </w:rPr>
            </w:pPr>
            <w:r w:rsidRPr="001D1F3C">
              <w:rPr>
                <w:sz w:val="28"/>
                <w:szCs w:val="28"/>
                <w:lang w:val="en-US"/>
              </w:rPr>
              <w:t>CCVC words</w:t>
            </w:r>
          </w:p>
        </w:tc>
        <w:tc>
          <w:tcPr>
            <w:tcW w:w="7017" w:type="dxa"/>
          </w:tcPr>
          <w:p w14:paraId="7CD516B4" w14:textId="77777777" w:rsidR="00D86D78" w:rsidRPr="001D1F3C" w:rsidRDefault="001D1F3C" w:rsidP="00D86D78">
            <w:pPr>
              <w:jc w:val="center"/>
              <w:rPr>
                <w:sz w:val="28"/>
                <w:szCs w:val="28"/>
                <w:lang w:val="en-US"/>
              </w:rPr>
            </w:pPr>
            <w:r w:rsidRPr="001D1F3C">
              <w:rPr>
                <w:sz w:val="28"/>
                <w:szCs w:val="28"/>
                <w:lang w:val="en-US"/>
              </w:rPr>
              <w:t>Have, like, some, come, was, you</w:t>
            </w:r>
          </w:p>
        </w:tc>
      </w:tr>
      <w:tr w:rsidR="00D86D78" w:rsidRPr="001D1F3C" w14:paraId="5188DF94" w14:textId="77777777" w:rsidTr="001D1F3C">
        <w:tc>
          <w:tcPr>
            <w:tcW w:w="993" w:type="dxa"/>
          </w:tcPr>
          <w:p w14:paraId="28339C7C" w14:textId="77777777" w:rsidR="00D86D78" w:rsidRPr="001D1F3C" w:rsidRDefault="00D86D78" w:rsidP="00D86D7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D1F3C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016" w:type="dxa"/>
          </w:tcPr>
          <w:p w14:paraId="5F07096D" w14:textId="77777777" w:rsidR="00D86D78" w:rsidRPr="001D1F3C" w:rsidRDefault="001D1F3C" w:rsidP="00D86D78">
            <w:pPr>
              <w:jc w:val="center"/>
              <w:rPr>
                <w:sz w:val="28"/>
                <w:szCs w:val="28"/>
                <w:lang w:val="en-US"/>
              </w:rPr>
            </w:pPr>
            <w:r w:rsidRPr="001D1F3C">
              <w:rPr>
                <w:sz w:val="28"/>
                <w:szCs w:val="28"/>
                <w:lang w:val="en-US"/>
              </w:rPr>
              <w:t xml:space="preserve">2 syllable words </w:t>
            </w:r>
            <w:proofErr w:type="spellStart"/>
            <w:r w:rsidRPr="001D1F3C">
              <w:rPr>
                <w:sz w:val="28"/>
                <w:szCs w:val="28"/>
                <w:lang w:val="en-US"/>
              </w:rPr>
              <w:t>eg</w:t>
            </w:r>
            <w:proofErr w:type="spellEnd"/>
            <w:r w:rsidRPr="001D1F3C">
              <w:rPr>
                <w:sz w:val="28"/>
                <w:szCs w:val="28"/>
                <w:lang w:val="en-US"/>
              </w:rPr>
              <w:t>: lunchbox, treetop</w:t>
            </w:r>
          </w:p>
        </w:tc>
        <w:tc>
          <w:tcPr>
            <w:tcW w:w="7017" w:type="dxa"/>
          </w:tcPr>
          <w:p w14:paraId="2C018645" w14:textId="77777777" w:rsidR="00D86D78" w:rsidRPr="001D1F3C" w:rsidRDefault="001D1F3C" w:rsidP="00D86D78">
            <w:pPr>
              <w:jc w:val="center"/>
              <w:rPr>
                <w:sz w:val="28"/>
                <w:szCs w:val="28"/>
                <w:lang w:val="en-US"/>
              </w:rPr>
            </w:pPr>
            <w:r w:rsidRPr="001D1F3C">
              <w:rPr>
                <w:sz w:val="28"/>
                <w:szCs w:val="28"/>
                <w:lang w:val="en-US"/>
              </w:rPr>
              <w:t>Were, there, little, one, they, all, are</w:t>
            </w:r>
          </w:p>
        </w:tc>
      </w:tr>
      <w:tr w:rsidR="00D86D78" w:rsidRPr="001D1F3C" w14:paraId="0F69346E" w14:textId="77777777" w:rsidTr="001D1F3C">
        <w:tc>
          <w:tcPr>
            <w:tcW w:w="993" w:type="dxa"/>
          </w:tcPr>
          <w:p w14:paraId="0AF61ACB" w14:textId="77777777" w:rsidR="00D86D78" w:rsidRPr="001D1F3C" w:rsidRDefault="00D86D78" w:rsidP="00D86D7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D1F3C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016" w:type="dxa"/>
          </w:tcPr>
          <w:p w14:paraId="1E6E920C" w14:textId="77777777" w:rsidR="00D86D78" w:rsidRPr="001D1F3C" w:rsidRDefault="001D1F3C" w:rsidP="00D86D78">
            <w:pPr>
              <w:jc w:val="center"/>
              <w:rPr>
                <w:sz w:val="28"/>
                <w:szCs w:val="28"/>
                <w:lang w:val="en-US"/>
              </w:rPr>
            </w:pPr>
            <w:r w:rsidRPr="001D1F3C">
              <w:rPr>
                <w:sz w:val="28"/>
                <w:szCs w:val="28"/>
                <w:lang w:val="en-US"/>
              </w:rPr>
              <w:t xml:space="preserve">Words with adjacent consonants </w:t>
            </w:r>
            <w:proofErr w:type="spellStart"/>
            <w:r w:rsidRPr="001D1F3C">
              <w:rPr>
                <w:sz w:val="28"/>
                <w:szCs w:val="28"/>
                <w:lang w:val="en-US"/>
              </w:rPr>
              <w:t>eg</w:t>
            </w:r>
            <w:proofErr w:type="spellEnd"/>
            <w:r w:rsidRPr="001D1F3C">
              <w:rPr>
                <w:sz w:val="28"/>
                <w:szCs w:val="28"/>
                <w:lang w:val="en-US"/>
              </w:rPr>
              <w:t>: thi</w:t>
            </w:r>
            <w:r w:rsidRPr="001D1F3C">
              <w:rPr>
                <w:b/>
                <w:sz w:val="28"/>
                <w:szCs w:val="28"/>
                <w:u w:val="single"/>
                <w:lang w:val="en-US"/>
              </w:rPr>
              <w:t>nk</w:t>
            </w:r>
            <w:r w:rsidRPr="001D1F3C">
              <w:rPr>
                <w:sz w:val="28"/>
                <w:szCs w:val="28"/>
                <w:lang w:val="en-US"/>
              </w:rPr>
              <w:t>, me</w:t>
            </w:r>
            <w:r w:rsidRPr="001D1F3C">
              <w:rPr>
                <w:b/>
                <w:sz w:val="28"/>
                <w:szCs w:val="28"/>
                <w:u w:val="single"/>
                <w:lang w:val="en-US"/>
              </w:rPr>
              <w:t>lt</w:t>
            </w:r>
            <w:r w:rsidRPr="001D1F3C">
              <w:rPr>
                <w:sz w:val="28"/>
                <w:szCs w:val="28"/>
                <w:lang w:val="en-US"/>
              </w:rPr>
              <w:t xml:space="preserve">, </w:t>
            </w:r>
            <w:r w:rsidRPr="001D1F3C">
              <w:rPr>
                <w:b/>
                <w:sz w:val="28"/>
                <w:szCs w:val="28"/>
                <w:u w:val="single"/>
                <w:lang w:val="en-US"/>
              </w:rPr>
              <w:t>gr</w:t>
            </w:r>
            <w:r w:rsidRPr="001D1F3C">
              <w:rPr>
                <w:sz w:val="28"/>
                <w:szCs w:val="28"/>
                <w:lang w:val="en-US"/>
              </w:rPr>
              <w:t>een</w:t>
            </w:r>
          </w:p>
        </w:tc>
        <w:tc>
          <w:tcPr>
            <w:tcW w:w="7017" w:type="dxa"/>
          </w:tcPr>
          <w:p w14:paraId="12E5A7F6" w14:textId="77777777" w:rsidR="00D86D78" w:rsidRPr="001D1F3C" w:rsidRDefault="001D1F3C" w:rsidP="00D86D78">
            <w:pPr>
              <w:jc w:val="center"/>
              <w:rPr>
                <w:sz w:val="28"/>
                <w:szCs w:val="28"/>
                <w:lang w:val="en-US"/>
              </w:rPr>
            </w:pPr>
            <w:r w:rsidRPr="001D1F3C">
              <w:rPr>
                <w:sz w:val="28"/>
                <w:szCs w:val="28"/>
                <w:lang w:val="en-US"/>
              </w:rPr>
              <w:t>Do, when, out, what, my, all, her</w:t>
            </w:r>
          </w:p>
        </w:tc>
      </w:tr>
      <w:tr w:rsidR="00D86D78" w:rsidRPr="001D1F3C" w14:paraId="231EC883" w14:textId="77777777" w:rsidTr="001D1F3C">
        <w:tc>
          <w:tcPr>
            <w:tcW w:w="993" w:type="dxa"/>
          </w:tcPr>
          <w:p w14:paraId="520D0BF1" w14:textId="77777777" w:rsidR="00D86D78" w:rsidRPr="001D1F3C" w:rsidRDefault="00D86D78" w:rsidP="00D86D7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D1F3C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016" w:type="dxa"/>
          </w:tcPr>
          <w:p w14:paraId="59900E4A" w14:textId="77777777" w:rsidR="00D86D78" w:rsidRPr="001D1F3C" w:rsidRDefault="001D1F3C" w:rsidP="00D86D78">
            <w:pPr>
              <w:jc w:val="center"/>
              <w:rPr>
                <w:sz w:val="28"/>
                <w:szCs w:val="28"/>
                <w:lang w:val="en-US"/>
              </w:rPr>
            </w:pPr>
            <w:r w:rsidRPr="001D1F3C">
              <w:rPr>
                <w:sz w:val="28"/>
                <w:szCs w:val="28"/>
                <w:lang w:val="en-US"/>
              </w:rPr>
              <w:t>Consolidate all above</w:t>
            </w:r>
          </w:p>
        </w:tc>
        <w:tc>
          <w:tcPr>
            <w:tcW w:w="7017" w:type="dxa"/>
          </w:tcPr>
          <w:p w14:paraId="068122C0" w14:textId="77777777" w:rsidR="00D86D78" w:rsidRPr="001D1F3C" w:rsidRDefault="001D1F3C" w:rsidP="00D86D78">
            <w:pPr>
              <w:jc w:val="center"/>
              <w:rPr>
                <w:sz w:val="28"/>
                <w:szCs w:val="28"/>
                <w:lang w:val="en-US"/>
              </w:rPr>
            </w:pPr>
            <w:r w:rsidRPr="001D1F3C">
              <w:rPr>
                <w:sz w:val="28"/>
                <w:szCs w:val="28"/>
                <w:lang w:val="en-US"/>
              </w:rPr>
              <w:t>Consolidate all above</w:t>
            </w:r>
          </w:p>
        </w:tc>
      </w:tr>
      <w:tr w:rsidR="00D86D78" w:rsidRPr="001D1F3C" w14:paraId="73E88906" w14:textId="77777777" w:rsidTr="001D1F3C">
        <w:tc>
          <w:tcPr>
            <w:tcW w:w="993" w:type="dxa"/>
          </w:tcPr>
          <w:p w14:paraId="6EFF1C3C" w14:textId="77777777" w:rsidR="00D86D78" w:rsidRPr="001D1F3C" w:rsidRDefault="00D86D78" w:rsidP="00D86D7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D1F3C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016" w:type="dxa"/>
          </w:tcPr>
          <w:p w14:paraId="4BEB110C" w14:textId="77777777" w:rsidR="00D86D78" w:rsidRPr="001D1F3C" w:rsidRDefault="001D1F3C" w:rsidP="00D86D78">
            <w:pPr>
              <w:jc w:val="center"/>
              <w:rPr>
                <w:sz w:val="28"/>
                <w:szCs w:val="28"/>
                <w:lang w:val="en-US"/>
              </w:rPr>
            </w:pPr>
            <w:r w:rsidRPr="001D1F3C">
              <w:rPr>
                <w:sz w:val="28"/>
                <w:szCs w:val="28"/>
                <w:lang w:val="en-US"/>
              </w:rPr>
              <w:t>Assess / review</w:t>
            </w:r>
          </w:p>
        </w:tc>
        <w:tc>
          <w:tcPr>
            <w:tcW w:w="7017" w:type="dxa"/>
          </w:tcPr>
          <w:p w14:paraId="13F9DEE4" w14:textId="77777777" w:rsidR="00D86D78" w:rsidRPr="001D1F3C" w:rsidRDefault="001D1F3C" w:rsidP="00D86D78">
            <w:pPr>
              <w:jc w:val="center"/>
              <w:rPr>
                <w:sz w:val="28"/>
                <w:szCs w:val="28"/>
                <w:lang w:val="en-US"/>
              </w:rPr>
            </w:pPr>
            <w:r w:rsidRPr="001D1F3C">
              <w:rPr>
                <w:sz w:val="28"/>
                <w:szCs w:val="28"/>
                <w:lang w:val="en-US"/>
              </w:rPr>
              <w:t>Assess / review</w:t>
            </w:r>
          </w:p>
        </w:tc>
      </w:tr>
    </w:tbl>
    <w:p w14:paraId="3ADD8DDC" w14:textId="77777777" w:rsidR="00D86D78" w:rsidRPr="001D1F3C" w:rsidRDefault="00D86D78">
      <w:pPr>
        <w:rPr>
          <w:sz w:val="28"/>
          <w:szCs w:val="28"/>
          <w:lang w:val="en-US"/>
        </w:rPr>
      </w:pPr>
      <w:bookmarkStart w:id="0" w:name="_GoBack"/>
      <w:bookmarkEnd w:id="0"/>
    </w:p>
    <w:sectPr w:rsidR="00D86D78" w:rsidRPr="001D1F3C" w:rsidSect="001D1F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78"/>
    <w:rsid w:val="001A3003"/>
    <w:rsid w:val="001D1F3C"/>
    <w:rsid w:val="00D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4EA6"/>
  <w15:chartTrackingRefBased/>
  <w15:docId w15:val="{12DF7841-E013-4898-A4C2-A997E536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EE62408A0F1439AF1DADF44A65A19" ma:contentTypeVersion="13" ma:contentTypeDescription="Create a new document." ma:contentTypeScope="" ma:versionID="7c66211beff4bfa7c595320be2374ec1">
  <xsd:schema xmlns:xsd="http://www.w3.org/2001/XMLSchema" xmlns:xs="http://www.w3.org/2001/XMLSchema" xmlns:p="http://schemas.microsoft.com/office/2006/metadata/properties" xmlns:ns2="d359d22d-bedd-4d72-928b-4fe57df495f7" xmlns:ns3="90d4f5f4-0bd1-4e58-bd58-b0bf7ad50b51" targetNamespace="http://schemas.microsoft.com/office/2006/metadata/properties" ma:root="true" ma:fieldsID="5938c015e0a745a9be542f223ec056fb" ns2:_="" ns3:_="">
    <xsd:import namespace="d359d22d-bedd-4d72-928b-4fe57df495f7"/>
    <xsd:import namespace="90d4f5f4-0bd1-4e58-bd58-b0bf7ad50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9d22d-bedd-4d72-928b-4fe57df49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4f5f4-0bd1-4e58-bd58-b0bf7ad50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43C24-ECE8-4267-9CE3-49B94EC61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9d22d-bedd-4d72-928b-4fe57df495f7"/>
    <ds:schemaRef ds:uri="90d4f5f4-0bd1-4e58-bd58-b0bf7ad50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CDA766-F9C0-48A3-A376-AD9409CFB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AAC4A-4086-4397-BB90-788E8CC97CCB}">
  <ds:schemaRefs>
    <ds:schemaRef ds:uri="90d4f5f4-0bd1-4e58-bd58-b0bf7ad50b5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359d22d-bedd-4d72-928b-4fe57df495f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Tabassi-Gill</dc:creator>
  <cp:keywords/>
  <dc:description/>
  <cp:lastModifiedBy>Emily Tabassi-Gill</cp:lastModifiedBy>
  <cp:revision>1</cp:revision>
  <dcterms:created xsi:type="dcterms:W3CDTF">2021-08-16T11:13:00Z</dcterms:created>
  <dcterms:modified xsi:type="dcterms:W3CDTF">2021-08-16T11:34:00Z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0x010100977EE62408A0F1439AF1DADF44A65A19</vt:lpwstr>
  </property>
</Properties>
</file>