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53A" w:rsidRDefault="00CC56F8" w:rsidP="00CC56F8">
      <w:pPr>
        <w:pStyle w:val="NoSpacing"/>
        <w:tabs>
          <w:tab w:val="left" w:pos="855"/>
          <w:tab w:val="center" w:pos="5233"/>
        </w:tabs>
        <w:rPr>
          <w:color w:val="0070C0"/>
          <w:sz w:val="40"/>
          <w:szCs w:val="40"/>
        </w:rPr>
      </w:pPr>
      <w:r>
        <w:rPr>
          <w:color w:val="0070C0"/>
          <w:sz w:val="144"/>
          <w:szCs w:val="144"/>
        </w:rPr>
        <w:tab/>
      </w:r>
    </w:p>
    <w:p w:rsidR="006A6E22" w:rsidRPr="0010355C" w:rsidRDefault="001260B1" w:rsidP="005B253A">
      <w:pPr>
        <w:pStyle w:val="NoSpacing"/>
        <w:tabs>
          <w:tab w:val="left" w:pos="855"/>
          <w:tab w:val="center" w:pos="5233"/>
        </w:tabs>
        <w:jc w:val="center"/>
        <w:rPr>
          <w:color w:val="0070C0"/>
          <w:sz w:val="144"/>
          <w:szCs w:val="144"/>
        </w:rPr>
      </w:pPr>
      <w:r w:rsidRPr="0010355C">
        <w:rPr>
          <w:color w:val="0070C0"/>
          <w:sz w:val="144"/>
          <w:szCs w:val="144"/>
        </w:rPr>
        <w:t>UPPER KEY</w:t>
      </w:r>
    </w:p>
    <w:p w:rsidR="00DE0BD9" w:rsidRPr="0010355C" w:rsidRDefault="001260B1" w:rsidP="0010000D">
      <w:pPr>
        <w:pStyle w:val="NoSpacing"/>
        <w:jc w:val="center"/>
        <w:rPr>
          <w:color w:val="0070C0"/>
          <w:sz w:val="144"/>
          <w:szCs w:val="144"/>
        </w:rPr>
      </w:pPr>
      <w:r w:rsidRPr="0010355C">
        <w:rPr>
          <w:color w:val="0070C0"/>
          <w:sz w:val="144"/>
          <w:szCs w:val="144"/>
        </w:rPr>
        <w:t>STAGE TWO</w:t>
      </w:r>
    </w:p>
    <w:p w:rsidR="006A6E22" w:rsidRPr="0010000D" w:rsidRDefault="006A6E22" w:rsidP="006A6E22">
      <w:pPr>
        <w:pStyle w:val="NoSpacing"/>
        <w:jc w:val="center"/>
        <w:rPr>
          <w:sz w:val="52"/>
          <w:szCs w:val="52"/>
        </w:rPr>
      </w:pPr>
    </w:p>
    <w:p w:rsidR="001260B1" w:rsidRDefault="001260B1" w:rsidP="006A6E22">
      <w:pPr>
        <w:pStyle w:val="NoSpacing"/>
        <w:jc w:val="center"/>
        <w:rPr>
          <w:b/>
          <w:color w:val="0070C0"/>
          <w:sz w:val="72"/>
          <w:szCs w:val="72"/>
        </w:rPr>
      </w:pPr>
      <w:r w:rsidRPr="0010355C">
        <w:rPr>
          <w:b/>
          <w:color w:val="0070C0"/>
          <w:sz w:val="144"/>
          <w:szCs w:val="144"/>
        </w:rPr>
        <w:t>MATHEMATICAL FACTS</w:t>
      </w:r>
      <w:r w:rsidR="008C2D24" w:rsidRPr="0010355C">
        <w:rPr>
          <w:b/>
          <w:color w:val="0070C0"/>
          <w:sz w:val="144"/>
          <w:szCs w:val="144"/>
        </w:rPr>
        <w:t xml:space="preserve"> AND GUIDANCE</w:t>
      </w:r>
    </w:p>
    <w:p w:rsidR="0010000D" w:rsidRPr="0010000D" w:rsidRDefault="0010000D" w:rsidP="006A6E22">
      <w:pPr>
        <w:pStyle w:val="NoSpacing"/>
        <w:jc w:val="center"/>
        <w:rPr>
          <w:b/>
          <w:color w:val="0070C0"/>
          <w:sz w:val="72"/>
          <w:szCs w:val="72"/>
        </w:rPr>
      </w:pPr>
    </w:p>
    <w:p w:rsidR="001260B1" w:rsidRDefault="0010355C" w:rsidP="001260B1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374073</wp:posOffset>
                </wp:positionH>
                <wp:positionV relativeFrom="paragraph">
                  <wp:posOffset>26587</wp:posOffset>
                </wp:positionV>
                <wp:extent cx="5854048" cy="2232561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048" cy="22325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55C" w:rsidRDefault="0010355C" w:rsidP="0010355C">
                            <w:pPr>
                              <w:jc w:val="center"/>
                            </w:pPr>
                            <w:r w:rsidRPr="004B2341">
                              <w:rPr>
                                <w:b/>
                                <w:noProof/>
                                <w:color w:val="0000FF"/>
                                <w:w w:val="150"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360717" cy="2090965"/>
                                  <wp:effectExtent l="0" t="0" r="0" b="5080"/>
                                  <wp:docPr id="25" name="Picture 25" descr="logo4 (Small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4 (Small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8419" cy="2101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9.45pt;margin-top:2.1pt;width:460.95pt;height:175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" fillcolor="white [3201]" stroked="f" strokeweight=".5pt">
                <v:textbox>
                  <w:txbxContent>
                    <w:p w:rsidR="0010355C" w:rsidRDefault="0010355C" w:rsidP="0010355C">
                      <w:pPr>
                        <w:jc w:val="center"/>
                      </w:pPr>
                      <w:r w:rsidRPr="004B2341">
                        <w:rPr>
                          <w:b/>
                          <w:noProof/>
                          <w:color w:val="0000FF"/>
                          <w:w w:val="150"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>
                            <wp:extent cx="3360717" cy="2090965"/>
                            <wp:effectExtent l="0" t="0" r="0" b="5080"/>
                            <wp:docPr id="25" name="Picture 25" descr="logo4 (Small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4 (Small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8419" cy="2101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60B1" w:rsidRDefault="001260B1" w:rsidP="001260B1">
      <w:pPr>
        <w:pStyle w:val="NoSpacing"/>
      </w:pPr>
    </w:p>
    <w:p w:rsidR="001260B1" w:rsidRDefault="001260B1" w:rsidP="001260B1">
      <w:pPr>
        <w:pStyle w:val="NoSpacing"/>
      </w:pPr>
    </w:p>
    <w:p w:rsidR="001260B1" w:rsidRDefault="001260B1">
      <w:r>
        <w:br w:type="page"/>
      </w:r>
    </w:p>
    <w:p w:rsidR="008C2D24" w:rsidRDefault="0010000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7903029</wp:posOffset>
                </wp:positionV>
                <wp:extent cx="6685470" cy="1888176"/>
                <wp:effectExtent l="0" t="0" r="127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470" cy="18881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00D" w:rsidRDefault="0010000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FC8BC9" wp14:editId="0F0556BC">
                                  <wp:extent cx="1614912" cy="1614912"/>
                                  <wp:effectExtent l="0" t="0" r="4445" b="4445"/>
                                  <wp:docPr id="29" name="Picture 29" descr="http://www.cpisd.net/vimages/shared/vnews/stories/552ab64e980c1/division%20multiplica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cpisd.net/vimages/shared/vnews/stories/552ab64e980c1/division%20multiplica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8179" cy="1618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C799CD" wp14:editId="2663FD21">
                                  <wp:extent cx="1614912" cy="1614912"/>
                                  <wp:effectExtent l="0" t="0" r="4445" b="4445"/>
                                  <wp:docPr id="30" name="Picture 30" descr="http://www.cpisd.net/vimages/shared/vnews/stories/552ab64e980c1/division%20multiplica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cpisd.net/vimages/shared/vnews/stories/552ab64e980c1/division%20multiplica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8179" cy="1618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C799CD" wp14:editId="2663FD21">
                                  <wp:extent cx="1614912" cy="1614912"/>
                                  <wp:effectExtent l="0" t="0" r="4445" b="4445"/>
                                  <wp:docPr id="31" name="Picture 31" descr="http://www.cpisd.net/vimages/shared/vnews/stories/552ab64e980c1/division%20multiplica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cpisd.net/vimages/shared/vnews/stories/552ab64e980c1/division%20multiplica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8179" cy="1618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C799CD" wp14:editId="2663FD21">
                                  <wp:extent cx="1614912" cy="1614912"/>
                                  <wp:effectExtent l="0" t="0" r="4445" b="4445"/>
                                  <wp:docPr id="192" name="Picture 192" descr="http://www.cpisd.net/vimages/shared/vnews/stories/552ab64e980c1/division%20multiplica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cpisd.net/vimages/shared/vnews/stories/552ab64e980c1/division%20multiplica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8179" cy="1618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" o:spid="_x0000_s1027" type="#_x0000_t202" style="position:absolute;margin-left:0;margin-top:622.3pt;width:526.4pt;height:148.7pt;z-index:25168076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" fillcolor="white [3201]" stroked="f" strokeweight=".5pt">
                <v:textbox>
                  <w:txbxContent>
                    <w:p w:rsidR="0010000D" w:rsidRDefault="0010000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FC8BC9" wp14:editId="0F0556BC">
                            <wp:extent cx="1614912" cy="1614912"/>
                            <wp:effectExtent l="0" t="0" r="4445" b="4445"/>
                            <wp:docPr id="29" name="Picture 29" descr="http://www.cpisd.net/vimages/shared/vnews/stories/552ab64e980c1/division%20multiplica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cpisd.net/vimages/shared/vnews/stories/552ab64e980c1/division%20multiplica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8179" cy="1618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C799CD" wp14:editId="2663FD21">
                            <wp:extent cx="1614912" cy="1614912"/>
                            <wp:effectExtent l="0" t="0" r="4445" b="4445"/>
                            <wp:docPr id="30" name="Picture 30" descr="http://www.cpisd.net/vimages/shared/vnews/stories/552ab64e980c1/division%20multiplica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cpisd.net/vimages/shared/vnews/stories/552ab64e980c1/division%20multiplica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8179" cy="1618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C799CD" wp14:editId="2663FD21">
                            <wp:extent cx="1614912" cy="1614912"/>
                            <wp:effectExtent l="0" t="0" r="4445" b="4445"/>
                            <wp:docPr id="31" name="Picture 31" descr="http://www.cpisd.net/vimages/shared/vnews/stories/552ab64e980c1/division%20multiplica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cpisd.net/vimages/shared/vnews/stories/552ab64e980c1/division%20multiplica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8179" cy="1618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C799CD" wp14:editId="2663FD21">
                            <wp:extent cx="1614912" cy="1614912"/>
                            <wp:effectExtent l="0" t="0" r="4445" b="4445"/>
                            <wp:docPr id="192" name="Picture 192" descr="http://www.cpisd.net/vimages/shared/vnews/stories/552ab64e980c1/division%20multiplica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cpisd.net/vimages/shared/vnews/stories/552ab64e980c1/division%20multiplica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8179" cy="1618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2D2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DF1061A" wp14:editId="228414C6">
                <wp:simplePos x="0" y="0"/>
                <wp:positionH relativeFrom="margin">
                  <wp:posOffset>29400</wp:posOffset>
                </wp:positionH>
                <wp:positionV relativeFrom="paragraph">
                  <wp:posOffset>183895</wp:posOffset>
                </wp:positionV>
                <wp:extent cx="6621145" cy="7967980"/>
                <wp:effectExtent l="0" t="0" r="825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796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E22" w:rsidRDefault="006A6E22" w:rsidP="006A6E22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6A6E22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Pupils should be able to recall, in any order and at speed, all multiplication and corresponding division facts up to 12 x 12.</w:t>
                            </w:r>
                          </w:p>
                          <w:p w:rsidR="008C2D24" w:rsidRDefault="008C2D24" w:rsidP="006A6E22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8C2D24" w:rsidRPr="006A6E22" w:rsidRDefault="008C2D24" w:rsidP="006A6E22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6A6E22" w:rsidRDefault="006A6E22" w:rsidP="006A6E2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572E9E" wp14:editId="53A44E9F">
                                  <wp:extent cx="6291443" cy="6132786"/>
                                  <wp:effectExtent l="0" t="0" r="0" b="190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12 x Tabl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52235" cy="6192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6E22" w:rsidRDefault="006A6E22" w:rsidP="006A6E22"/>
                          <w:p w:rsidR="006A6E22" w:rsidRDefault="006A6E22" w:rsidP="006A6E22"/>
                          <w:p w:rsidR="006A6E22" w:rsidRDefault="006A6E22" w:rsidP="006A6E22"/>
                          <w:p w:rsidR="006A6E22" w:rsidRDefault="006A6E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1061A" id="Text Box 2" o:spid="_x0000_s1028" type="#_x0000_t202" style="position:absolute;margin-left:2.3pt;margin-top:14.5pt;width:521.35pt;height:627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" stroked="f">
                <v:textbox>
                  <w:txbxContent>
                    <w:p w:rsidR="006A6E22" w:rsidRDefault="006A6E22" w:rsidP="006A6E22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6A6E22">
                        <w:rPr>
                          <w:b/>
                          <w:i/>
                          <w:sz w:val="28"/>
                          <w:szCs w:val="28"/>
                        </w:rPr>
                        <w:t>Pupils should be able to recall, in any order and at speed, all multiplication and corresponding division facts up to 12 x 12.</w:t>
                      </w:r>
                    </w:p>
                    <w:p w:rsidR="008C2D24" w:rsidRDefault="008C2D24" w:rsidP="006A6E22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8C2D24" w:rsidRPr="006A6E22" w:rsidRDefault="008C2D24" w:rsidP="006A6E22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6A6E22" w:rsidRDefault="006A6E22" w:rsidP="006A6E22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572E9E" wp14:editId="53A44E9F">
                            <wp:extent cx="6291443" cy="6132786"/>
                            <wp:effectExtent l="0" t="0" r="0" b="190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12 x Table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52235" cy="6192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6E22" w:rsidRDefault="006A6E22" w:rsidP="006A6E22"/>
                    <w:p w:rsidR="006A6E22" w:rsidRDefault="006A6E22" w:rsidP="006A6E22"/>
                    <w:p w:rsidR="006A6E22" w:rsidRDefault="006A6E22" w:rsidP="006A6E22"/>
                    <w:p w:rsidR="006A6E22" w:rsidRDefault="006A6E22"/>
                  </w:txbxContent>
                </v:textbox>
                <w10:wrap type="square" anchorx="margin"/>
              </v:shape>
            </w:pict>
          </mc:Fallback>
        </mc:AlternateContent>
      </w:r>
      <w:r w:rsidR="008C2D24">
        <w:br w:type="page"/>
      </w:r>
    </w:p>
    <w:p w:rsidR="001260B1" w:rsidRDefault="002932D6" w:rsidP="001260B1">
      <w:pPr>
        <w:pStyle w:val="NoSpacing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2787DC" wp14:editId="5E93ECB8">
                <wp:simplePos x="0" y="0"/>
                <wp:positionH relativeFrom="column">
                  <wp:posOffset>3467626</wp:posOffset>
                </wp:positionH>
                <wp:positionV relativeFrom="paragraph">
                  <wp:posOffset>598280</wp:posOffset>
                </wp:positionV>
                <wp:extent cx="3152140" cy="3610304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140" cy="36103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0B1" w:rsidRPr="0010000D" w:rsidRDefault="001260B1" w:rsidP="0010000D">
                            <w:pP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10000D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Conversions be</w:t>
                            </w:r>
                            <w:r w:rsidR="0010000D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tween Metric and Imperial Units</w:t>
                            </w:r>
                          </w:p>
                          <w:p w:rsidR="001260B1" w:rsidRPr="0010000D" w:rsidRDefault="006A6E22" w:rsidP="001260B1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10000D">
                              <w:rPr>
                                <w:color w:val="00B050"/>
                                <w:sz w:val="28"/>
                                <w:szCs w:val="28"/>
                              </w:rPr>
                              <w:t>1 litre = 2 pints (</w:t>
                            </w:r>
                            <w:r w:rsidR="001260B1" w:rsidRPr="0010000D">
                              <w:rPr>
                                <w:color w:val="00B050"/>
                                <w:sz w:val="28"/>
                                <w:szCs w:val="28"/>
                              </w:rPr>
                              <w:t>more accurately 1 ¾ pints)</w:t>
                            </w:r>
                          </w:p>
                          <w:p w:rsidR="001260B1" w:rsidRPr="0010000D" w:rsidRDefault="001260B1" w:rsidP="001260B1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10000D">
                              <w:rPr>
                                <w:color w:val="00B050"/>
                                <w:sz w:val="28"/>
                                <w:szCs w:val="28"/>
                              </w:rPr>
                              <w:t>4.5 litres = 1 gallon or 8 pints</w:t>
                            </w:r>
                          </w:p>
                          <w:p w:rsidR="001260B1" w:rsidRPr="0010000D" w:rsidRDefault="001260B1" w:rsidP="001260B1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10000D">
                              <w:rPr>
                                <w:color w:val="00B050"/>
                                <w:sz w:val="28"/>
                                <w:szCs w:val="28"/>
                              </w:rPr>
                              <w:t>1 kilogram = 2 lb (more accurately 2.2lb)</w:t>
                            </w:r>
                          </w:p>
                          <w:p w:rsidR="001260B1" w:rsidRPr="0010000D" w:rsidRDefault="001260B1" w:rsidP="001260B1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10000D">
                              <w:rPr>
                                <w:color w:val="00B050"/>
                                <w:sz w:val="28"/>
                                <w:szCs w:val="28"/>
                              </w:rPr>
                              <w:t>30 grams = 1 oz</w:t>
                            </w:r>
                          </w:p>
                          <w:p w:rsidR="001260B1" w:rsidRPr="0010000D" w:rsidRDefault="001260B1" w:rsidP="001260B1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10000D">
                              <w:rPr>
                                <w:color w:val="00B050"/>
                                <w:sz w:val="28"/>
                                <w:szCs w:val="28"/>
                              </w:rPr>
                              <w:t>8 kilometres = 1 mile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787DC" id="Text Box 4" o:spid="_x0000_s1029" type="#_x0000_t202" style="position:absolute;margin-left:273.05pt;margin-top:47.1pt;width:248.2pt;height:28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" fillcolor="white [3201]" stroked="f" strokeweight=".5pt">
                <v:textbox>
                  <w:txbxContent>
                    <w:p w:rsidR="001260B1" w:rsidRPr="0010000D" w:rsidRDefault="001260B1" w:rsidP="0010000D">
                      <w:pPr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 w:rsidRPr="0010000D"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  <w:t>Conversions be</w:t>
                      </w:r>
                      <w:r w:rsidR="0010000D"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  <w:t>tween Metric and Imperial Units</w:t>
                      </w:r>
                    </w:p>
                    <w:p w:rsidR="001260B1" w:rsidRPr="0010000D" w:rsidRDefault="006A6E22" w:rsidP="001260B1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10000D">
                        <w:rPr>
                          <w:color w:val="00B050"/>
                          <w:sz w:val="28"/>
                          <w:szCs w:val="28"/>
                        </w:rPr>
                        <w:t>1 litre = 2 pints (</w:t>
                      </w:r>
                      <w:r w:rsidR="001260B1" w:rsidRPr="0010000D">
                        <w:rPr>
                          <w:color w:val="00B050"/>
                          <w:sz w:val="28"/>
                          <w:szCs w:val="28"/>
                        </w:rPr>
                        <w:t>more accurately 1 ¾ pints)</w:t>
                      </w:r>
                    </w:p>
                    <w:p w:rsidR="001260B1" w:rsidRPr="0010000D" w:rsidRDefault="001260B1" w:rsidP="001260B1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10000D">
                        <w:rPr>
                          <w:color w:val="00B050"/>
                          <w:sz w:val="28"/>
                          <w:szCs w:val="28"/>
                        </w:rPr>
                        <w:t>4.5 litres = 1 gallon or 8 pints</w:t>
                      </w:r>
                    </w:p>
                    <w:p w:rsidR="001260B1" w:rsidRPr="0010000D" w:rsidRDefault="001260B1" w:rsidP="001260B1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10000D">
                        <w:rPr>
                          <w:color w:val="00B050"/>
                          <w:sz w:val="28"/>
                          <w:szCs w:val="28"/>
                        </w:rPr>
                        <w:t>1 kilogram = 2 lb (more accurately 2.2lb)</w:t>
                      </w:r>
                    </w:p>
                    <w:p w:rsidR="001260B1" w:rsidRPr="0010000D" w:rsidRDefault="001260B1" w:rsidP="001260B1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10000D">
                        <w:rPr>
                          <w:color w:val="00B050"/>
                          <w:sz w:val="28"/>
                          <w:szCs w:val="28"/>
                        </w:rPr>
                        <w:t>30 grams = 1 oz</w:t>
                      </w:r>
                    </w:p>
                    <w:p w:rsidR="001260B1" w:rsidRPr="0010000D" w:rsidRDefault="001260B1" w:rsidP="001260B1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10000D">
                        <w:rPr>
                          <w:color w:val="00B050"/>
                          <w:sz w:val="28"/>
                          <w:szCs w:val="28"/>
                        </w:rPr>
                        <w:t>8 kilometres = 1 mile</w:t>
                      </w:r>
                    </w:p>
                  </w:txbxContent>
                </v:textbox>
              </v:shape>
            </w:pict>
          </mc:Fallback>
        </mc:AlternateContent>
      </w:r>
      <w:r w:rsidR="008C2D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12FAB9" wp14:editId="7C293B4F">
                <wp:simplePos x="0" y="0"/>
                <wp:positionH relativeFrom="margin">
                  <wp:posOffset>-63062</wp:posOffset>
                </wp:positionH>
                <wp:positionV relativeFrom="paragraph">
                  <wp:posOffset>598170</wp:posOffset>
                </wp:positionV>
                <wp:extent cx="3404870" cy="3484180"/>
                <wp:effectExtent l="0" t="0" r="508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4870" cy="3484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0B1" w:rsidRPr="0010000D" w:rsidRDefault="0010000D" w:rsidP="0010000D">
                            <w:pPr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Metric Conversions</w:t>
                            </w:r>
                          </w:p>
                          <w:p w:rsidR="001260B1" w:rsidRPr="0010000D" w:rsidRDefault="001260B1" w:rsidP="001260B1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0000D">
                              <w:rPr>
                                <w:color w:val="FF0000"/>
                                <w:sz w:val="28"/>
                                <w:szCs w:val="28"/>
                              </w:rPr>
                              <w:t>1 kilometre = 1000 metres</w:t>
                            </w:r>
                          </w:p>
                          <w:p w:rsidR="001260B1" w:rsidRPr="0010000D" w:rsidRDefault="001260B1" w:rsidP="001260B1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0000D">
                              <w:rPr>
                                <w:color w:val="FF0000"/>
                                <w:sz w:val="28"/>
                                <w:szCs w:val="28"/>
                              </w:rPr>
                              <w:t>1 metre = 100 centimetres or 1000 millimetres</w:t>
                            </w:r>
                          </w:p>
                          <w:p w:rsidR="001260B1" w:rsidRPr="0010000D" w:rsidRDefault="001260B1" w:rsidP="001260B1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0000D">
                              <w:rPr>
                                <w:color w:val="FF0000"/>
                                <w:sz w:val="28"/>
                                <w:szCs w:val="28"/>
                              </w:rPr>
                              <w:t>1 centimetre = 10 millimetres</w:t>
                            </w:r>
                          </w:p>
                          <w:p w:rsidR="001260B1" w:rsidRPr="0010000D" w:rsidRDefault="001260B1" w:rsidP="001260B1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0000D">
                              <w:rPr>
                                <w:color w:val="FF0000"/>
                                <w:sz w:val="28"/>
                                <w:szCs w:val="28"/>
                              </w:rPr>
                              <w:t>1 kilogram = 1000 grams</w:t>
                            </w:r>
                          </w:p>
                          <w:p w:rsidR="001260B1" w:rsidRPr="0010000D" w:rsidRDefault="001260B1" w:rsidP="001260B1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0000D">
                              <w:rPr>
                                <w:color w:val="FF0000"/>
                                <w:sz w:val="28"/>
                                <w:szCs w:val="28"/>
                              </w:rPr>
                              <w:t>1 litre = 1000 millilitres</w:t>
                            </w:r>
                          </w:p>
                          <w:p w:rsidR="001260B1" w:rsidRPr="0010000D" w:rsidRDefault="001260B1" w:rsidP="001260B1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0000D">
                              <w:rPr>
                                <w:color w:val="FF0000"/>
                                <w:sz w:val="28"/>
                                <w:szCs w:val="28"/>
                              </w:rPr>
                              <w:t>1 tonne = 1000 kilograms</w:t>
                            </w:r>
                          </w:p>
                          <w:p w:rsidR="001260B1" w:rsidRPr="0010000D" w:rsidRDefault="001260B1" w:rsidP="001260B1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0000D">
                              <w:rPr>
                                <w:color w:val="FF0000"/>
                                <w:sz w:val="28"/>
                                <w:szCs w:val="28"/>
                              </w:rPr>
                              <w:t>1 litre = 100 centilitres</w:t>
                            </w:r>
                          </w:p>
                          <w:p w:rsidR="001260B1" w:rsidRPr="0010000D" w:rsidRDefault="001260B1" w:rsidP="001260B1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0000D">
                              <w:rPr>
                                <w:color w:val="FF0000"/>
                                <w:sz w:val="28"/>
                                <w:szCs w:val="28"/>
                              </w:rPr>
                              <w:t>1 centilitre = 10 millilitres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2FAB9" id="Text Box 1" o:spid="_x0000_s1030" type="#_x0000_t202" style="position:absolute;margin-left:-4.95pt;margin-top:47.1pt;width:268.1pt;height:274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" fillcolor="white [3201]" stroked="f" strokeweight=".5pt">
                <v:textbox>
                  <w:txbxContent>
                    <w:p w:rsidR="001260B1" w:rsidRPr="0010000D" w:rsidRDefault="0010000D" w:rsidP="0010000D">
                      <w:pPr>
                        <w:rPr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28"/>
                          <w:szCs w:val="28"/>
                        </w:rPr>
                        <w:t>Metric Conversions</w:t>
                      </w:r>
                    </w:p>
                    <w:p w:rsidR="001260B1" w:rsidRPr="0010000D" w:rsidRDefault="001260B1" w:rsidP="001260B1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10000D">
                        <w:rPr>
                          <w:color w:val="FF0000"/>
                          <w:sz w:val="28"/>
                          <w:szCs w:val="28"/>
                        </w:rPr>
                        <w:t>1 kilometre = 1000 metres</w:t>
                      </w:r>
                    </w:p>
                    <w:p w:rsidR="001260B1" w:rsidRPr="0010000D" w:rsidRDefault="001260B1" w:rsidP="001260B1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10000D">
                        <w:rPr>
                          <w:color w:val="FF0000"/>
                          <w:sz w:val="28"/>
                          <w:szCs w:val="28"/>
                        </w:rPr>
                        <w:t>1 metre = 100 centimetres or 1000 millimetres</w:t>
                      </w:r>
                    </w:p>
                    <w:p w:rsidR="001260B1" w:rsidRPr="0010000D" w:rsidRDefault="001260B1" w:rsidP="001260B1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10000D">
                        <w:rPr>
                          <w:color w:val="FF0000"/>
                          <w:sz w:val="28"/>
                          <w:szCs w:val="28"/>
                        </w:rPr>
                        <w:t>1 centimetre = 10 millimetres</w:t>
                      </w:r>
                    </w:p>
                    <w:p w:rsidR="001260B1" w:rsidRPr="0010000D" w:rsidRDefault="001260B1" w:rsidP="001260B1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10000D">
                        <w:rPr>
                          <w:color w:val="FF0000"/>
                          <w:sz w:val="28"/>
                          <w:szCs w:val="28"/>
                        </w:rPr>
                        <w:t>1 kilogram = 1000 grams</w:t>
                      </w:r>
                    </w:p>
                    <w:p w:rsidR="001260B1" w:rsidRPr="0010000D" w:rsidRDefault="001260B1" w:rsidP="001260B1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10000D">
                        <w:rPr>
                          <w:color w:val="FF0000"/>
                          <w:sz w:val="28"/>
                          <w:szCs w:val="28"/>
                        </w:rPr>
                        <w:t>1 litre = 1000 millilitres</w:t>
                      </w:r>
                    </w:p>
                    <w:p w:rsidR="001260B1" w:rsidRPr="0010000D" w:rsidRDefault="001260B1" w:rsidP="001260B1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10000D">
                        <w:rPr>
                          <w:color w:val="FF0000"/>
                          <w:sz w:val="28"/>
                          <w:szCs w:val="28"/>
                        </w:rPr>
                        <w:t>1 tonne = 1000 kilograms</w:t>
                      </w:r>
                    </w:p>
                    <w:p w:rsidR="001260B1" w:rsidRPr="0010000D" w:rsidRDefault="001260B1" w:rsidP="001260B1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10000D">
                        <w:rPr>
                          <w:color w:val="FF0000"/>
                          <w:sz w:val="28"/>
                          <w:szCs w:val="28"/>
                        </w:rPr>
                        <w:t>1 litre = 100 centilitres</w:t>
                      </w:r>
                    </w:p>
                    <w:p w:rsidR="001260B1" w:rsidRPr="0010000D" w:rsidRDefault="001260B1" w:rsidP="001260B1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10000D">
                        <w:rPr>
                          <w:color w:val="FF0000"/>
                          <w:sz w:val="28"/>
                          <w:szCs w:val="28"/>
                        </w:rPr>
                        <w:t>1 centilitre = 10 millilitres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2D2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4D53711" wp14:editId="12AE5A46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621145" cy="535940"/>
                <wp:effectExtent l="0" t="0" r="8255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E22" w:rsidRPr="006A6E22" w:rsidRDefault="006A6E22" w:rsidP="006A6E22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6A6E22">
                              <w:rPr>
                                <w:b/>
                                <w:sz w:val="40"/>
                                <w:szCs w:val="40"/>
                              </w:rPr>
                              <w:t>UNITS OF MEASURE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53711" id="_x0000_s1031" type="#_x0000_t202" style="position:absolute;margin-left:0;margin-top:0;width:521.35pt;height:42.2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" stroked="f">
                <v:textbox>
                  <w:txbxContent>
                    <w:p w:rsidR="006A6E22" w:rsidRPr="006A6E22" w:rsidRDefault="006A6E22" w:rsidP="006A6E22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6A6E22">
                        <w:rPr>
                          <w:b/>
                          <w:sz w:val="40"/>
                          <w:szCs w:val="40"/>
                        </w:rPr>
                        <w:t>UNITS OF MEASURE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260B1" w:rsidRDefault="0010000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1C574D" wp14:editId="7C4DE149">
                <wp:simplePos x="0" y="0"/>
                <wp:positionH relativeFrom="column">
                  <wp:posOffset>3865418</wp:posOffset>
                </wp:positionH>
                <wp:positionV relativeFrom="paragraph">
                  <wp:posOffset>5523634</wp:posOffset>
                </wp:positionV>
                <wp:extent cx="2254250" cy="2125683"/>
                <wp:effectExtent l="0" t="0" r="12700" b="273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0" cy="2125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E06" w:rsidRPr="000C7E06" w:rsidRDefault="000C7E06" w:rsidP="000C7E0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C7E0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30 days hath September,</w:t>
                            </w:r>
                          </w:p>
                          <w:p w:rsidR="000C7E06" w:rsidRPr="000C7E06" w:rsidRDefault="000C7E06" w:rsidP="000C7E0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C7E0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April, June and November,</w:t>
                            </w:r>
                          </w:p>
                          <w:p w:rsidR="000C7E06" w:rsidRPr="000C7E06" w:rsidRDefault="000C7E06" w:rsidP="000C7E0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C7E0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All the rest have 31,</w:t>
                            </w:r>
                          </w:p>
                          <w:p w:rsidR="000C7E06" w:rsidRPr="000C7E06" w:rsidRDefault="000C7E06" w:rsidP="000C7E0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C7E0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except in February alone</w:t>
                            </w:r>
                          </w:p>
                          <w:p w:rsidR="000C7E06" w:rsidRPr="000C7E06" w:rsidRDefault="000C7E06" w:rsidP="000C7E0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C7E0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which has but 28 days clear</w:t>
                            </w:r>
                          </w:p>
                          <w:p w:rsidR="000C7E06" w:rsidRPr="000C7E06" w:rsidRDefault="000C7E06" w:rsidP="000C7E0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C7E0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and 29 in each leap year.</w:t>
                            </w:r>
                          </w:p>
                          <w:p w:rsidR="000C7E06" w:rsidRDefault="000C7E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C574D" id="Text Box 12" o:spid="_x0000_s1032" type="#_x0000_t202" style="position:absolute;margin-left:304.35pt;margin-top:434.95pt;width:177.5pt;height:167.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" fillcolor="white [3201]" strokeweight=".5pt">
                <v:textbox>
                  <w:txbxContent>
                    <w:p w:rsidR="000C7E06" w:rsidRPr="000C7E06" w:rsidRDefault="000C7E06" w:rsidP="000C7E06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C7E06">
                        <w:rPr>
                          <w:b/>
                          <w:i/>
                          <w:sz w:val="28"/>
                          <w:szCs w:val="28"/>
                        </w:rPr>
                        <w:t>30 days hath September,</w:t>
                      </w:r>
                    </w:p>
                    <w:p w:rsidR="000C7E06" w:rsidRPr="000C7E06" w:rsidRDefault="000C7E06" w:rsidP="000C7E06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C7E06">
                        <w:rPr>
                          <w:b/>
                          <w:i/>
                          <w:sz w:val="28"/>
                          <w:szCs w:val="28"/>
                        </w:rPr>
                        <w:t>April, June and November,</w:t>
                      </w:r>
                    </w:p>
                    <w:p w:rsidR="000C7E06" w:rsidRPr="000C7E06" w:rsidRDefault="000C7E06" w:rsidP="000C7E06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C7E06">
                        <w:rPr>
                          <w:b/>
                          <w:i/>
                          <w:sz w:val="28"/>
                          <w:szCs w:val="28"/>
                        </w:rPr>
                        <w:t>All the rest have 31,</w:t>
                      </w:r>
                    </w:p>
                    <w:p w:rsidR="000C7E06" w:rsidRPr="000C7E06" w:rsidRDefault="000C7E06" w:rsidP="000C7E06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C7E06">
                        <w:rPr>
                          <w:b/>
                          <w:i/>
                          <w:sz w:val="28"/>
                          <w:szCs w:val="28"/>
                        </w:rPr>
                        <w:t>except in February alone</w:t>
                      </w:r>
                    </w:p>
                    <w:p w:rsidR="000C7E06" w:rsidRPr="000C7E06" w:rsidRDefault="000C7E06" w:rsidP="000C7E06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C7E06">
                        <w:rPr>
                          <w:b/>
                          <w:i/>
                          <w:sz w:val="28"/>
                          <w:szCs w:val="28"/>
                        </w:rPr>
                        <w:t>which has but 28 days clear</w:t>
                      </w:r>
                    </w:p>
                    <w:p w:rsidR="000C7E06" w:rsidRPr="000C7E06" w:rsidRDefault="000C7E06" w:rsidP="000C7E06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C7E06">
                        <w:rPr>
                          <w:b/>
                          <w:i/>
                          <w:sz w:val="28"/>
                          <w:szCs w:val="28"/>
                        </w:rPr>
                        <w:t>and 29 in each leap year.</w:t>
                      </w:r>
                    </w:p>
                    <w:p w:rsidR="000C7E06" w:rsidRDefault="000C7E0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A8D1F5" wp14:editId="588B6989">
                <wp:simplePos x="0" y="0"/>
                <wp:positionH relativeFrom="column">
                  <wp:posOffset>4007922</wp:posOffset>
                </wp:positionH>
                <wp:positionV relativeFrom="paragraph">
                  <wp:posOffset>2697307</wp:posOffset>
                </wp:positionV>
                <wp:extent cx="2505694" cy="2375065"/>
                <wp:effectExtent l="0" t="0" r="9525" b="63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694" cy="2375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00D" w:rsidRDefault="0010000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794819" wp14:editId="4CCFCB43">
                                  <wp:extent cx="2315845" cy="2051177"/>
                                  <wp:effectExtent l="0" t="0" r="8255" b="6350"/>
                                  <wp:docPr id="27" name="Picture 27" descr="http://images.easyfreeclipart.com/206/meauring-clip-art-at-clkercom-vector-online-royalty-free-2061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easyfreeclipart.com/206/meauring-clip-art-at-clkercom-vector-online-royalty-free-20610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5845" cy="2051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8D1F5" id="Text Box 26" o:spid="_x0000_s1033" type="#_x0000_t202" style="position:absolute;margin-left:315.6pt;margin-top:212.4pt;width:197.3pt;height:18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" fillcolor="white [3201]" stroked="f" strokeweight=".5pt">
                <v:textbox>
                  <w:txbxContent>
                    <w:p w:rsidR="0010000D" w:rsidRDefault="0010000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794819" wp14:editId="4CCFCB43">
                            <wp:extent cx="2315845" cy="2051177"/>
                            <wp:effectExtent l="0" t="0" r="8255" b="6350"/>
                            <wp:docPr id="27" name="Picture 27" descr="http://images.easyfreeclipart.com/206/meauring-clip-art-at-clkercom-vector-online-royalty-free-20610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easyfreeclipart.com/206/meauring-clip-art-at-clkercom-vector-online-royalty-free-20610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5845" cy="2051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5C9C2F" wp14:editId="36E0BB19">
                <wp:simplePos x="0" y="0"/>
                <wp:positionH relativeFrom="margin">
                  <wp:posOffset>17813</wp:posOffset>
                </wp:positionH>
                <wp:positionV relativeFrom="paragraph">
                  <wp:posOffset>3267322</wp:posOffset>
                </wp:positionV>
                <wp:extent cx="3360717" cy="1460665"/>
                <wp:effectExtent l="0" t="0" r="11430" b="254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717" cy="1460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0B1" w:rsidRPr="002932D6" w:rsidRDefault="001260B1" w:rsidP="006A6E22">
                            <w:pPr>
                              <w:pStyle w:val="NoSpacing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932D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Rhymes to help </w:t>
                            </w:r>
                            <w:r w:rsidR="0010000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you </w:t>
                            </w:r>
                            <w:r w:rsidRPr="002932D6">
                              <w:rPr>
                                <w:b/>
                                <w:sz w:val="28"/>
                                <w:szCs w:val="28"/>
                              </w:rPr>
                              <w:t>remember</w:t>
                            </w:r>
                          </w:p>
                          <w:p w:rsidR="001260B1" w:rsidRPr="0010000D" w:rsidRDefault="001260B1" w:rsidP="006A6E22">
                            <w:pPr>
                              <w:pStyle w:val="NoSpacing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10000D">
                              <w:rPr>
                                <w:i/>
                                <w:sz w:val="28"/>
                                <w:szCs w:val="28"/>
                              </w:rPr>
                              <w:t>A metre is just 3 feet three</w:t>
                            </w:r>
                          </w:p>
                          <w:p w:rsidR="001260B1" w:rsidRPr="0010000D" w:rsidRDefault="001260B1" w:rsidP="006A6E22">
                            <w:pPr>
                              <w:pStyle w:val="NoSpacing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10000D">
                              <w:rPr>
                                <w:i/>
                                <w:sz w:val="28"/>
                                <w:szCs w:val="28"/>
                              </w:rPr>
                              <w:t>It’s longer than a yard you see.</w:t>
                            </w:r>
                          </w:p>
                          <w:p w:rsidR="001260B1" w:rsidRPr="0010000D" w:rsidRDefault="001260B1" w:rsidP="006A6E22">
                            <w:pPr>
                              <w:pStyle w:val="NoSpacing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10000D">
                              <w:rPr>
                                <w:i/>
                                <w:sz w:val="28"/>
                                <w:szCs w:val="28"/>
                              </w:rPr>
                              <w:t>Two and a quarter pounds of jam</w:t>
                            </w:r>
                          </w:p>
                          <w:p w:rsidR="001260B1" w:rsidRPr="0010000D" w:rsidRDefault="001260B1" w:rsidP="006A6E22">
                            <w:pPr>
                              <w:pStyle w:val="NoSpacing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10000D">
                              <w:rPr>
                                <w:i/>
                                <w:sz w:val="28"/>
                                <w:szCs w:val="28"/>
                              </w:rPr>
                              <w:t>Is round about 1 kilogram.</w:t>
                            </w:r>
                          </w:p>
                          <w:p w:rsidR="001260B1" w:rsidRPr="0010000D" w:rsidRDefault="001260B1" w:rsidP="006A6E22">
                            <w:pPr>
                              <w:pStyle w:val="NoSpacing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10000D">
                              <w:rPr>
                                <w:i/>
                                <w:sz w:val="28"/>
                                <w:szCs w:val="28"/>
                              </w:rPr>
                              <w:t>A litre of water’s a pint and three quarters.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C9C2F" id="Text Box 5" o:spid="_x0000_s1034" type="#_x0000_t202" style="position:absolute;margin-left:1.4pt;margin-top:257.25pt;width:264.6pt;height:1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" fillcolor="white [3201]" strokeweight=".5pt">
                <v:textbox>
                  <w:txbxContent>
                    <w:p w:rsidR="001260B1" w:rsidRPr="002932D6" w:rsidRDefault="001260B1" w:rsidP="006A6E22">
                      <w:pPr>
                        <w:pStyle w:val="NoSpacing"/>
                        <w:rPr>
                          <w:b/>
                          <w:sz w:val="28"/>
                          <w:szCs w:val="28"/>
                        </w:rPr>
                      </w:pPr>
                      <w:r w:rsidRPr="002932D6">
                        <w:rPr>
                          <w:b/>
                          <w:sz w:val="28"/>
                          <w:szCs w:val="28"/>
                        </w:rPr>
                        <w:t xml:space="preserve">Rhymes to help </w:t>
                      </w:r>
                      <w:r w:rsidR="0010000D">
                        <w:rPr>
                          <w:b/>
                          <w:sz w:val="28"/>
                          <w:szCs w:val="28"/>
                        </w:rPr>
                        <w:t xml:space="preserve">you </w:t>
                      </w:r>
                      <w:r w:rsidRPr="002932D6">
                        <w:rPr>
                          <w:b/>
                          <w:sz w:val="28"/>
                          <w:szCs w:val="28"/>
                        </w:rPr>
                        <w:t>remember</w:t>
                      </w:r>
                    </w:p>
                    <w:p w:rsidR="001260B1" w:rsidRPr="0010000D" w:rsidRDefault="001260B1" w:rsidP="006A6E22">
                      <w:pPr>
                        <w:pStyle w:val="NoSpacing"/>
                        <w:rPr>
                          <w:i/>
                          <w:sz w:val="28"/>
                          <w:szCs w:val="28"/>
                        </w:rPr>
                      </w:pPr>
                      <w:r w:rsidRPr="0010000D">
                        <w:rPr>
                          <w:i/>
                          <w:sz w:val="28"/>
                          <w:szCs w:val="28"/>
                        </w:rPr>
                        <w:t>A metre is just 3 feet three</w:t>
                      </w:r>
                    </w:p>
                    <w:p w:rsidR="001260B1" w:rsidRPr="0010000D" w:rsidRDefault="001260B1" w:rsidP="006A6E22">
                      <w:pPr>
                        <w:pStyle w:val="NoSpacing"/>
                        <w:rPr>
                          <w:i/>
                          <w:sz w:val="28"/>
                          <w:szCs w:val="28"/>
                        </w:rPr>
                      </w:pPr>
                      <w:r w:rsidRPr="0010000D">
                        <w:rPr>
                          <w:i/>
                          <w:sz w:val="28"/>
                          <w:szCs w:val="28"/>
                        </w:rPr>
                        <w:t>It’s longer than a yard you see.</w:t>
                      </w:r>
                    </w:p>
                    <w:p w:rsidR="001260B1" w:rsidRPr="0010000D" w:rsidRDefault="001260B1" w:rsidP="006A6E22">
                      <w:pPr>
                        <w:pStyle w:val="NoSpacing"/>
                        <w:rPr>
                          <w:i/>
                          <w:sz w:val="28"/>
                          <w:szCs w:val="28"/>
                        </w:rPr>
                      </w:pPr>
                      <w:r w:rsidRPr="0010000D">
                        <w:rPr>
                          <w:i/>
                          <w:sz w:val="28"/>
                          <w:szCs w:val="28"/>
                        </w:rPr>
                        <w:t>Two and a quarter pounds of jam</w:t>
                      </w:r>
                    </w:p>
                    <w:p w:rsidR="001260B1" w:rsidRPr="0010000D" w:rsidRDefault="001260B1" w:rsidP="006A6E22">
                      <w:pPr>
                        <w:pStyle w:val="NoSpacing"/>
                        <w:rPr>
                          <w:i/>
                          <w:sz w:val="28"/>
                          <w:szCs w:val="28"/>
                        </w:rPr>
                      </w:pPr>
                      <w:r w:rsidRPr="0010000D">
                        <w:rPr>
                          <w:i/>
                          <w:sz w:val="28"/>
                          <w:szCs w:val="28"/>
                        </w:rPr>
                        <w:t>Is round about 1 kilogram.</w:t>
                      </w:r>
                    </w:p>
                    <w:p w:rsidR="001260B1" w:rsidRPr="0010000D" w:rsidRDefault="001260B1" w:rsidP="006A6E22">
                      <w:pPr>
                        <w:pStyle w:val="NoSpacing"/>
                        <w:rPr>
                          <w:i/>
                          <w:sz w:val="28"/>
                          <w:szCs w:val="28"/>
                        </w:rPr>
                      </w:pPr>
                      <w:r w:rsidRPr="0010000D">
                        <w:rPr>
                          <w:i/>
                          <w:sz w:val="28"/>
                          <w:szCs w:val="28"/>
                        </w:rPr>
                        <w:t>A litre of water’s a pint and three quarters.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32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2FBB8A" wp14:editId="403A53FB">
                <wp:simplePos x="0" y="0"/>
                <wp:positionH relativeFrom="margin">
                  <wp:align>left</wp:align>
                </wp:positionH>
                <wp:positionV relativeFrom="paragraph">
                  <wp:posOffset>5380487</wp:posOffset>
                </wp:positionV>
                <wp:extent cx="6638663" cy="31846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663" cy="318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260B1" w:rsidRPr="0010000D" w:rsidRDefault="001260B1" w:rsidP="001260B1">
                            <w:pPr>
                              <w:rPr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10000D">
                              <w:rPr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Time</w:t>
                            </w:r>
                          </w:p>
                          <w:p w:rsidR="001260B1" w:rsidRPr="0010000D" w:rsidRDefault="001260B1" w:rsidP="001260B1">
                            <w:pPr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10000D">
                              <w:rPr>
                                <w:color w:val="0070C0"/>
                                <w:sz w:val="28"/>
                                <w:szCs w:val="28"/>
                              </w:rPr>
                              <w:t>1 millennium = 1000 years</w:t>
                            </w:r>
                          </w:p>
                          <w:p w:rsidR="001260B1" w:rsidRPr="0010000D" w:rsidRDefault="001260B1" w:rsidP="001260B1">
                            <w:pPr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10000D">
                              <w:rPr>
                                <w:color w:val="0070C0"/>
                                <w:sz w:val="28"/>
                                <w:szCs w:val="28"/>
                              </w:rPr>
                              <w:t>1 century = 100 years</w:t>
                            </w:r>
                          </w:p>
                          <w:p w:rsidR="001260B1" w:rsidRPr="0010000D" w:rsidRDefault="001260B1" w:rsidP="001260B1">
                            <w:pPr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10000D">
                              <w:rPr>
                                <w:color w:val="0070C0"/>
                                <w:sz w:val="28"/>
                                <w:szCs w:val="28"/>
                              </w:rPr>
                              <w:t>1 year = 12 months or 52 weeks or 365 days</w:t>
                            </w:r>
                          </w:p>
                          <w:p w:rsidR="001260B1" w:rsidRPr="0010000D" w:rsidRDefault="001260B1" w:rsidP="001260B1">
                            <w:pPr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10000D">
                              <w:rPr>
                                <w:color w:val="0070C0"/>
                                <w:sz w:val="28"/>
                                <w:szCs w:val="28"/>
                              </w:rPr>
                              <w:t>1 leap year = 366 days</w:t>
                            </w:r>
                          </w:p>
                          <w:p w:rsidR="001260B1" w:rsidRPr="0010000D" w:rsidRDefault="001260B1" w:rsidP="001260B1">
                            <w:pPr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10000D">
                              <w:rPr>
                                <w:color w:val="0070C0"/>
                                <w:sz w:val="28"/>
                                <w:szCs w:val="28"/>
                              </w:rPr>
                              <w:t>1 week = 7 days</w:t>
                            </w:r>
                          </w:p>
                          <w:p w:rsidR="001260B1" w:rsidRPr="0010000D" w:rsidRDefault="001260B1" w:rsidP="001260B1">
                            <w:pPr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10000D">
                              <w:rPr>
                                <w:color w:val="0070C0"/>
                                <w:sz w:val="28"/>
                                <w:szCs w:val="28"/>
                              </w:rPr>
                              <w:t>1 day = 24 hours</w:t>
                            </w:r>
                          </w:p>
                          <w:p w:rsidR="001260B1" w:rsidRPr="0010000D" w:rsidRDefault="001260B1" w:rsidP="001260B1">
                            <w:pPr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10000D">
                              <w:rPr>
                                <w:color w:val="0070C0"/>
                                <w:sz w:val="28"/>
                                <w:szCs w:val="28"/>
                              </w:rPr>
                              <w:t>1 hour = 60 minutes</w:t>
                            </w:r>
                          </w:p>
                          <w:p w:rsidR="001260B1" w:rsidRPr="0010000D" w:rsidRDefault="001260B1" w:rsidP="001260B1">
                            <w:pPr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10000D">
                              <w:rPr>
                                <w:color w:val="0070C0"/>
                                <w:sz w:val="28"/>
                                <w:szCs w:val="28"/>
                              </w:rPr>
                              <w:t>1 minute = 60 seconds</w:t>
                            </w:r>
                          </w:p>
                          <w:p w:rsidR="000C7E06" w:rsidRDefault="000C7E06" w:rsidP="001260B1"/>
                          <w:p w:rsidR="001260B1" w:rsidRDefault="001260B1" w:rsidP="001260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FBB8A" id="_x0000_s1035" type="#_x0000_t202" style="position:absolute;margin-left:0;margin-top:423.65pt;width:522.75pt;height:250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" fillcolor="window" stroked="f" strokeweight=".5pt">
                <v:textbox>
                  <w:txbxContent>
                    <w:p w:rsidR="001260B1" w:rsidRPr="0010000D" w:rsidRDefault="001260B1" w:rsidP="001260B1">
                      <w:pPr>
                        <w:rPr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10000D">
                        <w:rPr>
                          <w:b/>
                          <w:i/>
                          <w:color w:val="0070C0"/>
                          <w:sz w:val="28"/>
                          <w:szCs w:val="28"/>
                        </w:rPr>
                        <w:t>Time</w:t>
                      </w:r>
                    </w:p>
                    <w:p w:rsidR="001260B1" w:rsidRPr="0010000D" w:rsidRDefault="001260B1" w:rsidP="001260B1">
                      <w:pPr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10000D">
                        <w:rPr>
                          <w:color w:val="0070C0"/>
                          <w:sz w:val="28"/>
                          <w:szCs w:val="28"/>
                        </w:rPr>
                        <w:t>1 millennium = 1000 years</w:t>
                      </w:r>
                    </w:p>
                    <w:p w:rsidR="001260B1" w:rsidRPr="0010000D" w:rsidRDefault="001260B1" w:rsidP="001260B1">
                      <w:pPr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10000D">
                        <w:rPr>
                          <w:color w:val="0070C0"/>
                          <w:sz w:val="28"/>
                          <w:szCs w:val="28"/>
                        </w:rPr>
                        <w:t>1 century = 100 years</w:t>
                      </w:r>
                    </w:p>
                    <w:p w:rsidR="001260B1" w:rsidRPr="0010000D" w:rsidRDefault="001260B1" w:rsidP="001260B1">
                      <w:pPr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10000D">
                        <w:rPr>
                          <w:color w:val="0070C0"/>
                          <w:sz w:val="28"/>
                          <w:szCs w:val="28"/>
                        </w:rPr>
                        <w:t>1 year = 12 months or 52 weeks or 365 days</w:t>
                      </w:r>
                    </w:p>
                    <w:p w:rsidR="001260B1" w:rsidRPr="0010000D" w:rsidRDefault="001260B1" w:rsidP="001260B1">
                      <w:pPr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10000D">
                        <w:rPr>
                          <w:color w:val="0070C0"/>
                          <w:sz w:val="28"/>
                          <w:szCs w:val="28"/>
                        </w:rPr>
                        <w:t>1 leap year = 366 days</w:t>
                      </w:r>
                    </w:p>
                    <w:p w:rsidR="001260B1" w:rsidRPr="0010000D" w:rsidRDefault="001260B1" w:rsidP="001260B1">
                      <w:pPr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10000D">
                        <w:rPr>
                          <w:color w:val="0070C0"/>
                          <w:sz w:val="28"/>
                          <w:szCs w:val="28"/>
                        </w:rPr>
                        <w:t>1 week = 7 days</w:t>
                      </w:r>
                    </w:p>
                    <w:p w:rsidR="001260B1" w:rsidRPr="0010000D" w:rsidRDefault="001260B1" w:rsidP="001260B1">
                      <w:pPr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10000D">
                        <w:rPr>
                          <w:color w:val="0070C0"/>
                          <w:sz w:val="28"/>
                          <w:szCs w:val="28"/>
                        </w:rPr>
                        <w:t>1 day = 24 hours</w:t>
                      </w:r>
                    </w:p>
                    <w:p w:rsidR="001260B1" w:rsidRPr="0010000D" w:rsidRDefault="001260B1" w:rsidP="001260B1">
                      <w:pPr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10000D">
                        <w:rPr>
                          <w:color w:val="0070C0"/>
                          <w:sz w:val="28"/>
                          <w:szCs w:val="28"/>
                        </w:rPr>
                        <w:t>1 hour = 60 minutes</w:t>
                      </w:r>
                    </w:p>
                    <w:p w:rsidR="001260B1" w:rsidRPr="0010000D" w:rsidRDefault="001260B1" w:rsidP="001260B1">
                      <w:pPr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10000D">
                        <w:rPr>
                          <w:color w:val="0070C0"/>
                          <w:sz w:val="28"/>
                          <w:szCs w:val="28"/>
                        </w:rPr>
                        <w:t>1 minute = 60 seconds</w:t>
                      </w:r>
                    </w:p>
                    <w:p w:rsidR="000C7E06" w:rsidRDefault="000C7E06" w:rsidP="001260B1"/>
                    <w:p w:rsidR="001260B1" w:rsidRDefault="001260B1" w:rsidP="001260B1"/>
                  </w:txbxContent>
                </v:textbox>
                <w10:wrap anchorx="margin"/>
              </v:shape>
            </w:pict>
          </mc:Fallback>
        </mc:AlternateContent>
      </w:r>
      <w:r w:rsidR="001260B1">
        <w:br w:type="page"/>
      </w:r>
    </w:p>
    <w:p w:rsidR="001260B1" w:rsidRDefault="002932D6" w:rsidP="001260B1">
      <w:pPr>
        <w:pStyle w:val="NoSpacing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52DA76" wp14:editId="4393D29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774731" cy="4478655"/>
                <wp:effectExtent l="0" t="0" r="698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731" cy="4478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0B1" w:rsidRPr="008C2D24" w:rsidRDefault="001260B1" w:rsidP="001260B1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8C2D24">
                              <w:rPr>
                                <w:b/>
                                <w:sz w:val="40"/>
                                <w:szCs w:val="40"/>
                              </w:rPr>
                              <w:t>Square Numbers</w:t>
                            </w:r>
                          </w:p>
                          <w:p w:rsidR="001260B1" w:rsidRPr="007D7979" w:rsidRDefault="001260B1" w:rsidP="001260B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D7979">
                              <w:rPr>
                                <w:color w:val="0070C0"/>
                                <w:sz w:val="36"/>
                                <w:szCs w:val="36"/>
                              </w:rPr>
                              <w:t>1</w:t>
                            </w:r>
                            <w:r w:rsidRPr="007D7979">
                              <w:rPr>
                                <w:sz w:val="36"/>
                                <w:szCs w:val="36"/>
                              </w:rPr>
                              <w:t xml:space="preserve"> 1x1</w:t>
                            </w:r>
                            <w:r w:rsidR="007D7979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1260B1" w:rsidRPr="007D7979" w:rsidRDefault="001260B1" w:rsidP="001260B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D7979">
                              <w:rPr>
                                <w:color w:val="FF0000"/>
                                <w:sz w:val="36"/>
                                <w:szCs w:val="36"/>
                              </w:rPr>
                              <w:t>4</w:t>
                            </w:r>
                            <w:r w:rsidRPr="007D7979">
                              <w:rPr>
                                <w:sz w:val="36"/>
                                <w:szCs w:val="36"/>
                              </w:rPr>
                              <w:t xml:space="preserve"> 2x2</w:t>
                            </w:r>
                          </w:p>
                          <w:p w:rsidR="001260B1" w:rsidRPr="007D7979" w:rsidRDefault="001260B1" w:rsidP="001260B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D7979">
                              <w:rPr>
                                <w:color w:val="0070C0"/>
                                <w:sz w:val="36"/>
                                <w:szCs w:val="36"/>
                              </w:rPr>
                              <w:t xml:space="preserve">9 </w:t>
                            </w:r>
                            <w:r w:rsidRPr="007D7979">
                              <w:rPr>
                                <w:sz w:val="36"/>
                                <w:szCs w:val="36"/>
                              </w:rPr>
                              <w:t>3x3</w:t>
                            </w:r>
                          </w:p>
                          <w:p w:rsidR="001260B1" w:rsidRPr="007D7979" w:rsidRDefault="001260B1" w:rsidP="001260B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D7979">
                              <w:rPr>
                                <w:color w:val="FF0000"/>
                                <w:sz w:val="36"/>
                                <w:szCs w:val="36"/>
                              </w:rPr>
                              <w:t>16</w:t>
                            </w:r>
                            <w:r w:rsidRPr="007D7979">
                              <w:rPr>
                                <w:sz w:val="36"/>
                                <w:szCs w:val="36"/>
                              </w:rPr>
                              <w:t xml:space="preserve"> 4x4</w:t>
                            </w:r>
                          </w:p>
                          <w:p w:rsidR="001260B1" w:rsidRPr="007D7979" w:rsidRDefault="001260B1" w:rsidP="001260B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D7979">
                              <w:rPr>
                                <w:color w:val="0070C0"/>
                                <w:sz w:val="36"/>
                                <w:szCs w:val="36"/>
                              </w:rPr>
                              <w:t>25</w:t>
                            </w:r>
                            <w:r w:rsidRPr="007D7979">
                              <w:rPr>
                                <w:sz w:val="36"/>
                                <w:szCs w:val="36"/>
                              </w:rPr>
                              <w:t xml:space="preserve"> 5x5</w:t>
                            </w:r>
                          </w:p>
                          <w:p w:rsidR="001260B1" w:rsidRPr="007D7979" w:rsidRDefault="001260B1" w:rsidP="001260B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D7979">
                              <w:rPr>
                                <w:color w:val="FF0000"/>
                                <w:sz w:val="36"/>
                                <w:szCs w:val="36"/>
                              </w:rPr>
                              <w:t>36</w:t>
                            </w:r>
                            <w:r w:rsidRPr="007D7979">
                              <w:rPr>
                                <w:sz w:val="36"/>
                                <w:szCs w:val="36"/>
                              </w:rPr>
                              <w:t xml:space="preserve"> 6x6</w:t>
                            </w:r>
                          </w:p>
                          <w:p w:rsidR="001260B1" w:rsidRPr="007D7979" w:rsidRDefault="001260B1" w:rsidP="001260B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D7979">
                              <w:rPr>
                                <w:color w:val="0070C0"/>
                                <w:sz w:val="36"/>
                                <w:szCs w:val="36"/>
                              </w:rPr>
                              <w:t>49</w:t>
                            </w:r>
                            <w:r w:rsidRPr="007D7979">
                              <w:rPr>
                                <w:sz w:val="36"/>
                                <w:szCs w:val="36"/>
                              </w:rPr>
                              <w:t xml:space="preserve"> 7x7</w:t>
                            </w:r>
                          </w:p>
                          <w:p w:rsidR="001260B1" w:rsidRPr="007D7979" w:rsidRDefault="001260B1" w:rsidP="001260B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D7979">
                              <w:rPr>
                                <w:color w:val="FF0000"/>
                                <w:sz w:val="36"/>
                                <w:szCs w:val="36"/>
                              </w:rPr>
                              <w:t>64</w:t>
                            </w:r>
                            <w:r w:rsidRPr="007D7979">
                              <w:rPr>
                                <w:sz w:val="36"/>
                                <w:szCs w:val="36"/>
                              </w:rPr>
                              <w:t xml:space="preserve"> 8x8</w:t>
                            </w:r>
                          </w:p>
                          <w:p w:rsidR="001260B1" w:rsidRPr="007D7979" w:rsidRDefault="001260B1" w:rsidP="001260B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D7979">
                              <w:rPr>
                                <w:color w:val="0070C0"/>
                                <w:sz w:val="36"/>
                                <w:szCs w:val="36"/>
                              </w:rPr>
                              <w:t>81</w:t>
                            </w:r>
                            <w:r w:rsidRPr="007D7979">
                              <w:rPr>
                                <w:sz w:val="36"/>
                                <w:szCs w:val="36"/>
                              </w:rPr>
                              <w:t xml:space="preserve"> 9x9</w:t>
                            </w:r>
                          </w:p>
                          <w:p w:rsidR="001260B1" w:rsidRPr="007D7979" w:rsidRDefault="001260B1" w:rsidP="001260B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D7979">
                              <w:rPr>
                                <w:color w:val="FF0000"/>
                                <w:sz w:val="36"/>
                                <w:szCs w:val="36"/>
                              </w:rPr>
                              <w:t>100</w:t>
                            </w:r>
                            <w:r w:rsidRPr="007D7979">
                              <w:rPr>
                                <w:sz w:val="36"/>
                                <w:szCs w:val="36"/>
                              </w:rPr>
                              <w:t xml:space="preserve"> 10x10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2DA76" id="Text Box 7" o:spid="_x0000_s1036" type="#_x0000_t202" style="position:absolute;margin-left:167.3pt;margin-top:0;width:218.5pt;height:352.6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" fillcolor="white [3201]" stroked="f" strokeweight=".5pt">
                <v:textbox>
                  <w:txbxContent>
                    <w:p w:rsidR="001260B1" w:rsidRPr="008C2D24" w:rsidRDefault="001260B1" w:rsidP="001260B1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8C2D24">
                        <w:rPr>
                          <w:b/>
                          <w:sz w:val="40"/>
                          <w:szCs w:val="40"/>
                        </w:rPr>
                        <w:t>Square Numbers</w:t>
                      </w:r>
                    </w:p>
                    <w:p w:rsidR="001260B1" w:rsidRPr="007D7979" w:rsidRDefault="001260B1" w:rsidP="001260B1">
                      <w:pPr>
                        <w:rPr>
                          <w:sz w:val="36"/>
                          <w:szCs w:val="36"/>
                        </w:rPr>
                      </w:pPr>
                      <w:r w:rsidRPr="007D7979">
                        <w:rPr>
                          <w:color w:val="0070C0"/>
                          <w:sz w:val="36"/>
                          <w:szCs w:val="36"/>
                        </w:rPr>
                        <w:t>1</w:t>
                      </w:r>
                      <w:r w:rsidRPr="007D7979">
                        <w:rPr>
                          <w:sz w:val="36"/>
                          <w:szCs w:val="36"/>
                        </w:rPr>
                        <w:t xml:space="preserve"> 1x1</w:t>
                      </w:r>
                      <w:r w:rsidR="007D7979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:rsidR="001260B1" w:rsidRPr="007D7979" w:rsidRDefault="001260B1" w:rsidP="001260B1">
                      <w:pPr>
                        <w:rPr>
                          <w:sz w:val="36"/>
                          <w:szCs w:val="36"/>
                        </w:rPr>
                      </w:pPr>
                      <w:r w:rsidRPr="007D7979">
                        <w:rPr>
                          <w:color w:val="FF0000"/>
                          <w:sz w:val="36"/>
                          <w:szCs w:val="36"/>
                        </w:rPr>
                        <w:t>4</w:t>
                      </w:r>
                      <w:r w:rsidRPr="007D7979">
                        <w:rPr>
                          <w:sz w:val="36"/>
                          <w:szCs w:val="36"/>
                        </w:rPr>
                        <w:t xml:space="preserve"> 2x2</w:t>
                      </w:r>
                    </w:p>
                    <w:p w:rsidR="001260B1" w:rsidRPr="007D7979" w:rsidRDefault="001260B1" w:rsidP="001260B1">
                      <w:pPr>
                        <w:rPr>
                          <w:sz w:val="36"/>
                          <w:szCs w:val="36"/>
                        </w:rPr>
                      </w:pPr>
                      <w:r w:rsidRPr="007D7979">
                        <w:rPr>
                          <w:color w:val="0070C0"/>
                          <w:sz w:val="36"/>
                          <w:szCs w:val="36"/>
                        </w:rPr>
                        <w:t xml:space="preserve">9 </w:t>
                      </w:r>
                      <w:r w:rsidRPr="007D7979">
                        <w:rPr>
                          <w:sz w:val="36"/>
                          <w:szCs w:val="36"/>
                        </w:rPr>
                        <w:t>3x3</w:t>
                      </w:r>
                    </w:p>
                    <w:p w:rsidR="001260B1" w:rsidRPr="007D7979" w:rsidRDefault="001260B1" w:rsidP="001260B1">
                      <w:pPr>
                        <w:rPr>
                          <w:sz w:val="36"/>
                          <w:szCs w:val="36"/>
                        </w:rPr>
                      </w:pPr>
                      <w:r w:rsidRPr="007D7979">
                        <w:rPr>
                          <w:color w:val="FF0000"/>
                          <w:sz w:val="36"/>
                          <w:szCs w:val="36"/>
                        </w:rPr>
                        <w:t>16</w:t>
                      </w:r>
                      <w:r w:rsidRPr="007D7979">
                        <w:rPr>
                          <w:sz w:val="36"/>
                          <w:szCs w:val="36"/>
                        </w:rPr>
                        <w:t xml:space="preserve"> 4x4</w:t>
                      </w:r>
                    </w:p>
                    <w:p w:rsidR="001260B1" w:rsidRPr="007D7979" w:rsidRDefault="001260B1" w:rsidP="001260B1">
                      <w:pPr>
                        <w:rPr>
                          <w:sz w:val="36"/>
                          <w:szCs w:val="36"/>
                        </w:rPr>
                      </w:pPr>
                      <w:r w:rsidRPr="007D7979">
                        <w:rPr>
                          <w:color w:val="0070C0"/>
                          <w:sz w:val="36"/>
                          <w:szCs w:val="36"/>
                        </w:rPr>
                        <w:t>25</w:t>
                      </w:r>
                      <w:r w:rsidRPr="007D7979">
                        <w:rPr>
                          <w:sz w:val="36"/>
                          <w:szCs w:val="36"/>
                        </w:rPr>
                        <w:t xml:space="preserve"> 5x5</w:t>
                      </w:r>
                    </w:p>
                    <w:p w:rsidR="001260B1" w:rsidRPr="007D7979" w:rsidRDefault="001260B1" w:rsidP="001260B1">
                      <w:pPr>
                        <w:rPr>
                          <w:sz w:val="36"/>
                          <w:szCs w:val="36"/>
                        </w:rPr>
                      </w:pPr>
                      <w:r w:rsidRPr="007D7979">
                        <w:rPr>
                          <w:color w:val="FF0000"/>
                          <w:sz w:val="36"/>
                          <w:szCs w:val="36"/>
                        </w:rPr>
                        <w:t>36</w:t>
                      </w:r>
                      <w:r w:rsidRPr="007D7979">
                        <w:rPr>
                          <w:sz w:val="36"/>
                          <w:szCs w:val="36"/>
                        </w:rPr>
                        <w:t xml:space="preserve"> 6x6</w:t>
                      </w:r>
                    </w:p>
                    <w:p w:rsidR="001260B1" w:rsidRPr="007D7979" w:rsidRDefault="001260B1" w:rsidP="001260B1">
                      <w:pPr>
                        <w:rPr>
                          <w:sz w:val="36"/>
                          <w:szCs w:val="36"/>
                        </w:rPr>
                      </w:pPr>
                      <w:r w:rsidRPr="007D7979">
                        <w:rPr>
                          <w:color w:val="0070C0"/>
                          <w:sz w:val="36"/>
                          <w:szCs w:val="36"/>
                        </w:rPr>
                        <w:t>49</w:t>
                      </w:r>
                      <w:r w:rsidRPr="007D7979">
                        <w:rPr>
                          <w:sz w:val="36"/>
                          <w:szCs w:val="36"/>
                        </w:rPr>
                        <w:t xml:space="preserve"> 7x7</w:t>
                      </w:r>
                    </w:p>
                    <w:p w:rsidR="001260B1" w:rsidRPr="007D7979" w:rsidRDefault="001260B1" w:rsidP="001260B1">
                      <w:pPr>
                        <w:rPr>
                          <w:sz w:val="36"/>
                          <w:szCs w:val="36"/>
                        </w:rPr>
                      </w:pPr>
                      <w:r w:rsidRPr="007D7979">
                        <w:rPr>
                          <w:color w:val="FF0000"/>
                          <w:sz w:val="36"/>
                          <w:szCs w:val="36"/>
                        </w:rPr>
                        <w:t>64</w:t>
                      </w:r>
                      <w:r w:rsidRPr="007D7979">
                        <w:rPr>
                          <w:sz w:val="36"/>
                          <w:szCs w:val="36"/>
                        </w:rPr>
                        <w:t xml:space="preserve"> 8x8</w:t>
                      </w:r>
                    </w:p>
                    <w:p w:rsidR="001260B1" w:rsidRPr="007D7979" w:rsidRDefault="001260B1" w:rsidP="001260B1">
                      <w:pPr>
                        <w:rPr>
                          <w:sz w:val="36"/>
                          <w:szCs w:val="36"/>
                        </w:rPr>
                      </w:pPr>
                      <w:r w:rsidRPr="007D7979">
                        <w:rPr>
                          <w:color w:val="0070C0"/>
                          <w:sz w:val="36"/>
                          <w:szCs w:val="36"/>
                        </w:rPr>
                        <w:t>81</w:t>
                      </w:r>
                      <w:r w:rsidRPr="007D7979">
                        <w:rPr>
                          <w:sz w:val="36"/>
                          <w:szCs w:val="36"/>
                        </w:rPr>
                        <w:t xml:space="preserve"> 9x9</w:t>
                      </w:r>
                    </w:p>
                    <w:p w:rsidR="001260B1" w:rsidRPr="007D7979" w:rsidRDefault="001260B1" w:rsidP="001260B1">
                      <w:pPr>
                        <w:rPr>
                          <w:sz w:val="36"/>
                          <w:szCs w:val="36"/>
                        </w:rPr>
                      </w:pPr>
                      <w:r w:rsidRPr="007D7979">
                        <w:rPr>
                          <w:color w:val="FF0000"/>
                          <w:sz w:val="36"/>
                          <w:szCs w:val="36"/>
                        </w:rPr>
                        <w:t>100</w:t>
                      </w:r>
                      <w:r w:rsidRPr="007D7979">
                        <w:rPr>
                          <w:sz w:val="36"/>
                          <w:szCs w:val="36"/>
                        </w:rPr>
                        <w:t xml:space="preserve"> 10x10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60B1" w:rsidRPr="001260B1" w:rsidRDefault="002932D6" w:rsidP="001260B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037A2C" wp14:editId="3572B91C">
                <wp:simplePos x="0" y="0"/>
                <wp:positionH relativeFrom="margin">
                  <wp:posOffset>-941</wp:posOffset>
                </wp:positionH>
                <wp:positionV relativeFrom="paragraph">
                  <wp:posOffset>17145</wp:posOffset>
                </wp:positionV>
                <wp:extent cx="3326524" cy="4288221"/>
                <wp:effectExtent l="0" t="0" r="762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6524" cy="42882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0B1" w:rsidRPr="000C7E06" w:rsidRDefault="001260B1" w:rsidP="001260B1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0C7E06">
                              <w:rPr>
                                <w:b/>
                                <w:sz w:val="40"/>
                                <w:szCs w:val="40"/>
                              </w:rPr>
                              <w:t>Divisibility Rules</w:t>
                            </w:r>
                          </w:p>
                          <w:p w:rsidR="001260B1" w:rsidRPr="007D7979" w:rsidRDefault="001260B1" w:rsidP="001260B1">
                            <w:pPr>
                              <w:rPr>
                                <w:color w:val="00B050"/>
                                <w:sz w:val="30"/>
                                <w:szCs w:val="30"/>
                              </w:rPr>
                            </w:pPr>
                            <w:r w:rsidRPr="007D7979">
                              <w:rPr>
                                <w:color w:val="00B050"/>
                                <w:sz w:val="30"/>
                                <w:szCs w:val="30"/>
                              </w:rPr>
                              <w:t>100 the last 2 digits are 00</w:t>
                            </w:r>
                          </w:p>
                          <w:p w:rsidR="001260B1" w:rsidRPr="007D7979" w:rsidRDefault="001260B1" w:rsidP="001260B1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7D7979">
                              <w:rPr>
                                <w:sz w:val="30"/>
                                <w:szCs w:val="30"/>
                              </w:rPr>
                              <w:t xml:space="preserve"> 25 the last 2 digits are 00, 25, 50 or 75</w:t>
                            </w:r>
                          </w:p>
                          <w:p w:rsidR="001260B1" w:rsidRPr="007D7979" w:rsidRDefault="001260B1" w:rsidP="001260B1">
                            <w:pPr>
                              <w:rPr>
                                <w:color w:val="00B050"/>
                                <w:sz w:val="30"/>
                                <w:szCs w:val="30"/>
                              </w:rPr>
                            </w:pPr>
                            <w:r w:rsidRPr="007D7979">
                              <w:rPr>
                                <w:color w:val="00B050"/>
                                <w:sz w:val="30"/>
                                <w:szCs w:val="30"/>
                              </w:rPr>
                              <w:t xml:space="preserve"> 10 the last digit is 0</w:t>
                            </w:r>
                          </w:p>
                          <w:p w:rsidR="001260B1" w:rsidRPr="007D7979" w:rsidRDefault="001260B1" w:rsidP="001260B1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7D7979">
                              <w:rPr>
                                <w:sz w:val="30"/>
                                <w:szCs w:val="30"/>
                              </w:rPr>
                              <w:t xml:space="preserve"> 2 the last digit is 0, 2, 4, 6 or 8</w:t>
                            </w:r>
                          </w:p>
                          <w:p w:rsidR="001260B1" w:rsidRPr="007D7979" w:rsidRDefault="001260B1" w:rsidP="001260B1">
                            <w:pPr>
                              <w:rPr>
                                <w:color w:val="00B050"/>
                                <w:sz w:val="30"/>
                                <w:szCs w:val="30"/>
                              </w:rPr>
                            </w:pPr>
                            <w:r w:rsidRPr="007D7979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D7979">
                              <w:rPr>
                                <w:color w:val="00B050"/>
                                <w:sz w:val="30"/>
                                <w:szCs w:val="30"/>
                              </w:rPr>
                              <w:t>3 the sum of the digits is divisible by 3</w:t>
                            </w:r>
                          </w:p>
                          <w:p w:rsidR="001260B1" w:rsidRPr="007D7979" w:rsidRDefault="001260B1" w:rsidP="001260B1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7D7979">
                              <w:rPr>
                                <w:sz w:val="30"/>
                                <w:szCs w:val="30"/>
                              </w:rPr>
                              <w:t xml:space="preserve"> 4 the last 2 digits are divisible by 4</w:t>
                            </w:r>
                          </w:p>
                          <w:p w:rsidR="001260B1" w:rsidRPr="007D7979" w:rsidRDefault="001260B1" w:rsidP="001260B1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7D7979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D7979">
                              <w:rPr>
                                <w:color w:val="00B050"/>
                                <w:sz w:val="30"/>
                                <w:szCs w:val="30"/>
                              </w:rPr>
                              <w:t>5 the last digit is 0 or 5</w:t>
                            </w:r>
                          </w:p>
                          <w:p w:rsidR="001260B1" w:rsidRPr="007D7979" w:rsidRDefault="001260B1" w:rsidP="001260B1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7D7979">
                              <w:rPr>
                                <w:sz w:val="30"/>
                                <w:szCs w:val="30"/>
                              </w:rPr>
                              <w:t xml:space="preserve"> 6 the number is even and divisible by 3</w:t>
                            </w:r>
                          </w:p>
                          <w:p w:rsidR="001260B1" w:rsidRPr="007D7979" w:rsidRDefault="001260B1" w:rsidP="001260B1">
                            <w:pPr>
                              <w:rPr>
                                <w:color w:val="00B050"/>
                                <w:sz w:val="30"/>
                                <w:szCs w:val="30"/>
                              </w:rPr>
                            </w:pPr>
                            <w:r w:rsidRPr="007D7979">
                              <w:rPr>
                                <w:color w:val="00B050"/>
                                <w:sz w:val="30"/>
                                <w:szCs w:val="30"/>
                              </w:rPr>
                              <w:t xml:space="preserve"> 8 the last 3 digits are divisible by 8</w:t>
                            </w:r>
                          </w:p>
                          <w:p w:rsidR="001260B1" w:rsidRPr="007D7979" w:rsidRDefault="001260B1" w:rsidP="001260B1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7D7979">
                              <w:rPr>
                                <w:sz w:val="30"/>
                                <w:szCs w:val="30"/>
                              </w:rPr>
                              <w:t xml:space="preserve"> 9 the sum of the digits is divisible by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7A2C" id="Text Box 6" o:spid="_x0000_s1037" type="#_x0000_t202" style="position:absolute;margin-left:-.05pt;margin-top:1.35pt;width:261.95pt;height:337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" fillcolor="white [3201]" stroked="f" strokeweight=".5pt">
                <v:textbox>
                  <w:txbxContent>
                    <w:p w:rsidR="001260B1" w:rsidRPr="000C7E06" w:rsidRDefault="001260B1" w:rsidP="001260B1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0C7E06">
                        <w:rPr>
                          <w:b/>
                          <w:sz w:val="40"/>
                          <w:szCs w:val="40"/>
                        </w:rPr>
                        <w:t>Divisibility Rules</w:t>
                      </w:r>
                    </w:p>
                    <w:p w:rsidR="001260B1" w:rsidRPr="007D7979" w:rsidRDefault="001260B1" w:rsidP="001260B1">
                      <w:pPr>
                        <w:rPr>
                          <w:color w:val="00B050"/>
                          <w:sz w:val="30"/>
                          <w:szCs w:val="30"/>
                        </w:rPr>
                      </w:pPr>
                      <w:r w:rsidRPr="007D7979">
                        <w:rPr>
                          <w:color w:val="00B050"/>
                          <w:sz w:val="30"/>
                          <w:szCs w:val="30"/>
                        </w:rPr>
                        <w:t>100 the last 2 digits are 00</w:t>
                      </w:r>
                    </w:p>
                    <w:p w:rsidR="001260B1" w:rsidRPr="007D7979" w:rsidRDefault="001260B1" w:rsidP="001260B1">
                      <w:pPr>
                        <w:rPr>
                          <w:sz w:val="30"/>
                          <w:szCs w:val="30"/>
                        </w:rPr>
                      </w:pPr>
                      <w:r w:rsidRPr="007D7979">
                        <w:rPr>
                          <w:sz w:val="30"/>
                          <w:szCs w:val="30"/>
                        </w:rPr>
                        <w:t xml:space="preserve"> 25 the last 2 digits are 00, 25, 50 or 75</w:t>
                      </w:r>
                    </w:p>
                    <w:p w:rsidR="001260B1" w:rsidRPr="007D7979" w:rsidRDefault="001260B1" w:rsidP="001260B1">
                      <w:pPr>
                        <w:rPr>
                          <w:color w:val="00B050"/>
                          <w:sz w:val="30"/>
                          <w:szCs w:val="30"/>
                        </w:rPr>
                      </w:pPr>
                      <w:r w:rsidRPr="007D7979">
                        <w:rPr>
                          <w:color w:val="00B050"/>
                          <w:sz w:val="30"/>
                          <w:szCs w:val="30"/>
                        </w:rPr>
                        <w:t xml:space="preserve"> 10 the last digit is 0</w:t>
                      </w:r>
                    </w:p>
                    <w:p w:rsidR="001260B1" w:rsidRPr="007D7979" w:rsidRDefault="001260B1" w:rsidP="001260B1">
                      <w:pPr>
                        <w:rPr>
                          <w:sz w:val="30"/>
                          <w:szCs w:val="30"/>
                        </w:rPr>
                      </w:pPr>
                      <w:r w:rsidRPr="007D7979">
                        <w:rPr>
                          <w:sz w:val="30"/>
                          <w:szCs w:val="30"/>
                        </w:rPr>
                        <w:t xml:space="preserve"> 2 the last digit is 0, 2, 4, 6 or 8</w:t>
                      </w:r>
                    </w:p>
                    <w:p w:rsidR="001260B1" w:rsidRPr="007D7979" w:rsidRDefault="001260B1" w:rsidP="001260B1">
                      <w:pPr>
                        <w:rPr>
                          <w:color w:val="00B050"/>
                          <w:sz w:val="30"/>
                          <w:szCs w:val="30"/>
                        </w:rPr>
                      </w:pPr>
                      <w:r w:rsidRPr="007D7979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D7979">
                        <w:rPr>
                          <w:color w:val="00B050"/>
                          <w:sz w:val="30"/>
                          <w:szCs w:val="30"/>
                        </w:rPr>
                        <w:t>3 the sum of the digits is divisible by 3</w:t>
                      </w:r>
                    </w:p>
                    <w:p w:rsidR="001260B1" w:rsidRPr="007D7979" w:rsidRDefault="001260B1" w:rsidP="001260B1">
                      <w:pPr>
                        <w:rPr>
                          <w:sz w:val="30"/>
                          <w:szCs w:val="30"/>
                        </w:rPr>
                      </w:pPr>
                      <w:r w:rsidRPr="007D7979">
                        <w:rPr>
                          <w:sz w:val="30"/>
                          <w:szCs w:val="30"/>
                        </w:rPr>
                        <w:t xml:space="preserve"> 4 the last 2 digits are divisible by 4</w:t>
                      </w:r>
                    </w:p>
                    <w:p w:rsidR="001260B1" w:rsidRPr="007D7979" w:rsidRDefault="001260B1" w:rsidP="001260B1">
                      <w:pPr>
                        <w:rPr>
                          <w:sz w:val="30"/>
                          <w:szCs w:val="30"/>
                        </w:rPr>
                      </w:pPr>
                      <w:r w:rsidRPr="007D7979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D7979">
                        <w:rPr>
                          <w:color w:val="00B050"/>
                          <w:sz w:val="30"/>
                          <w:szCs w:val="30"/>
                        </w:rPr>
                        <w:t>5 the last digit is 0 or 5</w:t>
                      </w:r>
                    </w:p>
                    <w:p w:rsidR="001260B1" w:rsidRPr="007D7979" w:rsidRDefault="001260B1" w:rsidP="001260B1">
                      <w:pPr>
                        <w:rPr>
                          <w:sz w:val="30"/>
                          <w:szCs w:val="30"/>
                        </w:rPr>
                      </w:pPr>
                      <w:r w:rsidRPr="007D7979">
                        <w:rPr>
                          <w:sz w:val="30"/>
                          <w:szCs w:val="30"/>
                        </w:rPr>
                        <w:t xml:space="preserve"> 6 the number is even and divisible by 3</w:t>
                      </w:r>
                    </w:p>
                    <w:p w:rsidR="001260B1" w:rsidRPr="007D7979" w:rsidRDefault="001260B1" w:rsidP="001260B1">
                      <w:pPr>
                        <w:rPr>
                          <w:color w:val="00B050"/>
                          <w:sz w:val="30"/>
                          <w:szCs w:val="30"/>
                        </w:rPr>
                      </w:pPr>
                      <w:r w:rsidRPr="007D7979">
                        <w:rPr>
                          <w:color w:val="00B050"/>
                          <w:sz w:val="30"/>
                          <w:szCs w:val="30"/>
                        </w:rPr>
                        <w:t xml:space="preserve"> 8 the last 3 digits are divisible by 8</w:t>
                      </w:r>
                    </w:p>
                    <w:p w:rsidR="001260B1" w:rsidRPr="007D7979" w:rsidRDefault="001260B1" w:rsidP="001260B1">
                      <w:pPr>
                        <w:rPr>
                          <w:sz w:val="30"/>
                          <w:szCs w:val="30"/>
                        </w:rPr>
                      </w:pPr>
                      <w:r w:rsidRPr="007D7979">
                        <w:rPr>
                          <w:sz w:val="30"/>
                          <w:szCs w:val="30"/>
                        </w:rPr>
                        <w:t xml:space="preserve"> 9 the sum of the digits is divisible by 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60B1" w:rsidRPr="001260B1" w:rsidRDefault="001260B1" w:rsidP="001260B1"/>
    <w:p w:rsidR="001260B1" w:rsidRPr="001260B1" w:rsidRDefault="0010355C" w:rsidP="001260B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5BC7B5" wp14:editId="29093E4D">
                <wp:simplePos x="0" y="0"/>
                <wp:positionH relativeFrom="margin">
                  <wp:posOffset>4969823</wp:posOffset>
                </wp:positionH>
                <wp:positionV relativeFrom="paragraph">
                  <wp:posOffset>12403</wp:posOffset>
                </wp:positionV>
                <wp:extent cx="1840676" cy="2117558"/>
                <wp:effectExtent l="0" t="0" r="762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676" cy="21175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7979" w:rsidRDefault="0010355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233999" wp14:editId="3D656678">
                                  <wp:extent cx="1567543" cy="1567543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square-numbers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9634" cy="15696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5BC7B5" id="Text Box 22" o:spid="_x0000_s1038" type="#_x0000_t202" style="position:absolute;margin-left:391.3pt;margin-top:1pt;width:144.95pt;height:166.75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" fillcolor="white [3201]" stroked="f" strokeweight=".5pt">
                <v:textbox>
                  <w:txbxContent>
                    <w:p w:rsidR="007D7979" w:rsidRDefault="0010355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233999" wp14:editId="3D656678">
                            <wp:extent cx="1567543" cy="1567543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square-numbers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9634" cy="15696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60B1" w:rsidRPr="001260B1" w:rsidRDefault="001260B1" w:rsidP="001260B1"/>
    <w:p w:rsidR="001260B1" w:rsidRPr="001260B1" w:rsidRDefault="001260B1" w:rsidP="001260B1"/>
    <w:p w:rsidR="001260B1" w:rsidRPr="001260B1" w:rsidRDefault="001260B1" w:rsidP="001260B1"/>
    <w:p w:rsidR="001260B1" w:rsidRPr="001260B1" w:rsidRDefault="001260B1" w:rsidP="001260B1"/>
    <w:p w:rsidR="001260B1" w:rsidRPr="001260B1" w:rsidRDefault="001260B1" w:rsidP="001260B1"/>
    <w:p w:rsidR="001260B1" w:rsidRPr="001260B1" w:rsidRDefault="001260B1" w:rsidP="001260B1"/>
    <w:p w:rsidR="001260B1" w:rsidRPr="001260B1" w:rsidRDefault="001260B1" w:rsidP="001260B1"/>
    <w:p w:rsidR="001260B1" w:rsidRPr="001260B1" w:rsidRDefault="001260B1" w:rsidP="001260B1"/>
    <w:p w:rsidR="001260B1" w:rsidRPr="001260B1" w:rsidRDefault="001260B1" w:rsidP="001260B1"/>
    <w:p w:rsidR="001260B1" w:rsidRPr="001260B1" w:rsidRDefault="001260B1" w:rsidP="001260B1"/>
    <w:p w:rsidR="001260B1" w:rsidRPr="001260B1" w:rsidRDefault="001260B1" w:rsidP="001260B1"/>
    <w:p w:rsidR="001260B1" w:rsidRPr="001260B1" w:rsidRDefault="001260B1" w:rsidP="001260B1"/>
    <w:p w:rsidR="001260B1" w:rsidRPr="001260B1" w:rsidRDefault="001260B1" w:rsidP="001260B1"/>
    <w:p w:rsidR="001260B1" w:rsidRDefault="002932D6" w:rsidP="001260B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598539" wp14:editId="5758CEDF">
                <wp:simplePos x="0" y="0"/>
                <wp:positionH relativeFrom="margin">
                  <wp:align>center</wp:align>
                </wp:positionH>
                <wp:positionV relativeFrom="paragraph">
                  <wp:posOffset>22225</wp:posOffset>
                </wp:positionV>
                <wp:extent cx="6479540" cy="52026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520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0B1" w:rsidRPr="008C2D24" w:rsidRDefault="001260B1" w:rsidP="008C2D2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8C2D24">
                              <w:rPr>
                                <w:b/>
                                <w:sz w:val="40"/>
                                <w:szCs w:val="40"/>
                              </w:rPr>
                              <w:t>Place Value</w:t>
                            </w:r>
                          </w:p>
                          <w:p w:rsidR="001260B1" w:rsidRDefault="001260B1" w:rsidP="001260B1"/>
                          <w:p w:rsidR="001260B1" w:rsidRDefault="001260B1" w:rsidP="001260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98539" id="Text Box 8" o:spid="_x0000_s1039" type="#_x0000_t202" style="position:absolute;margin-left:0;margin-top:1.75pt;width:510.2pt;height:40.95pt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" fillcolor="white [3201]" stroked="f" strokeweight=".5pt">
                <v:textbox>
                  <w:txbxContent>
                    <w:p w:rsidR="001260B1" w:rsidRPr="008C2D24" w:rsidRDefault="001260B1" w:rsidP="008C2D2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8C2D24">
                        <w:rPr>
                          <w:b/>
                          <w:sz w:val="40"/>
                          <w:szCs w:val="40"/>
                        </w:rPr>
                        <w:t>Place Value</w:t>
                      </w:r>
                    </w:p>
                    <w:p w:rsidR="001260B1" w:rsidRDefault="001260B1" w:rsidP="001260B1"/>
                    <w:p w:rsidR="001260B1" w:rsidRDefault="001260B1" w:rsidP="001260B1"/>
                  </w:txbxContent>
                </v:textbox>
                <w10:wrap anchorx="margin"/>
              </v:shape>
            </w:pict>
          </mc:Fallback>
        </mc:AlternateContent>
      </w:r>
    </w:p>
    <w:p w:rsidR="001260B1" w:rsidRDefault="007D7979" w:rsidP="001260B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CD5AC4" wp14:editId="651FEC04">
                <wp:simplePos x="0" y="0"/>
                <wp:positionH relativeFrom="margin">
                  <wp:align>right</wp:align>
                </wp:positionH>
                <wp:positionV relativeFrom="paragraph">
                  <wp:posOffset>292735</wp:posOffset>
                </wp:positionV>
                <wp:extent cx="6494780" cy="1986280"/>
                <wp:effectExtent l="0" t="0" r="127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4780" cy="198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D24" w:rsidRDefault="008C2D24" w:rsidP="008C2D2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0E8B8F" wp14:editId="260C9856">
                                  <wp:extent cx="6318620" cy="1844566"/>
                                  <wp:effectExtent l="0" t="0" r="6350" b="381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483xNxplace-value-chart.jpg.pagespeed.ic.fwjv61Gy5g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00815" cy="1868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D5AC4" id="Text Box 13" o:spid="_x0000_s1040" type="#_x0000_t202" style="position:absolute;margin-left:460.2pt;margin-top:23.05pt;width:511.4pt;height:156.4pt;z-index:2516736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" fillcolor="white [3201]" stroked="f" strokeweight=".5pt">
                <v:textbox>
                  <w:txbxContent>
                    <w:p w:rsidR="008C2D24" w:rsidRDefault="008C2D24" w:rsidP="008C2D24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0E8B8F" wp14:editId="260C9856">
                            <wp:extent cx="6318620" cy="1844566"/>
                            <wp:effectExtent l="0" t="0" r="6350" b="381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483xNxplace-value-chart.jpg.pagespeed.ic.fwjv61Gy5g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00815" cy="1868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60B1" w:rsidRDefault="001260B1" w:rsidP="001260B1">
      <w:pPr>
        <w:tabs>
          <w:tab w:val="left" w:pos="2557"/>
        </w:tabs>
      </w:pPr>
      <w:r>
        <w:tab/>
      </w:r>
    </w:p>
    <w:p w:rsidR="001260B1" w:rsidRDefault="002932D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505A1C" wp14:editId="739DB0E5">
                <wp:simplePos x="0" y="0"/>
                <wp:positionH relativeFrom="margin">
                  <wp:align>right</wp:align>
                </wp:positionH>
                <wp:positionV relativeFrom="paragraph">
                  <wp:posOffset>1679575</wp:posOffset>
                </wp:positionV>
                <wp:extent cx="6511159" cy="2705100"/>
                <wp:effectExtent l="0" t="0" r="444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1159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0B1" w:rsidRDefault="002932D6" w:rsidP="008C2D2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81D77B" wp14:editId="0334355F">
                                  <wp:extent cx="5810250" cy="2766374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Decimal-Place-Value-Chart1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9862" cy="27852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05A1C" id="Text Box 9" o:spid="_x0000_s1041" type="#_x0000_t202" style="position:absolute;margin-left:461.5pt;margin-top:132.25pt;width:512.7pt;height:213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" fillcolor="white [3201]" stroked="f" strokeweight=".5pt">
                <v:textbox>
                  <w:txbxContent>
                    <w:p w:rsidR="001260B1" w:rsidRDefault="002932D6" w:rsidP="008C2D24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81D77B" wp14:editId="0334355F">
                            <wp:extent cx="5810250" cy="2766374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Decimal-Place-Value-Chart1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49862" cy="27852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60B1">
        <w:br w:type="page"/>
      </w:r>
    </w:p>
    <w:p w:rsidR="0010000D" w:rsidRDefault="00E366A8" w:rsidP="001260B1">
      <w:pPr>
        <w:tabs>
          <w:tab w:val="left" w:pos="2557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E691AA" wp14:editId="526F07A4">
                <wp:simplePos x="0" y="0"/>
                <wp:positionH relativeFrom="margin">
                  <wp:align>right</wp:align>
                </wp:positionH>
                <wp:positionV relativeFrom="paragraph">
                  <wp:posOffset>-170815</wp:posOffset>
                </wp:positionV>
                <wp:extent cx="6542405" cy="378372"/>
                <wp:effectExtent l="0" t="0" r="0" b="31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405" cy="378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D24" w:rsidRPr="008C2D24" w:rsidRDefault="008C2D24" w:rsidP="008C2D2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8C2D24">
                              <w:rPr>
                                <w:b/>
                                <w:sz w:val="40"/>
                                <w:szCs w:val="40"/>
                              </w:rPr>
                              <w:t>FRACTIONS DECIMALS PERCENTAGES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691AA" id="Text Box 16" o:spid="_x0000_s1042" type="#_x0000_t202" style="position:absolute;margin-left:463.95pt;margin-top:-13.45pt;width:515.15pt;height:29.8pt;z-index:25167462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" fillcolor="white [3201]" stroked="f" strokeweight=".5pt">
                <v:textbox>
                  <w:txbxContent>
                    <w:p w:rsidR="008C2D24" w:rsidRPr="008C2D24" w:rsidRDefault="008C2D24" w:rsidP="008C2D2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8C2D24">
                        <w:rPr>
                          <w:b/>
                          <w:sz w:val="40"/>
                          <w:szCs w:val="40"/>
                        </w:rPr>
                        <w:t>FRACTIONS DECIMALS PERCENTAGES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000D" w:rsidRDefault="00E366A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045CD7" wp14:editId="256A7F72">
                <wp:simplePos x="0" y="0"/>
                <wp:positionH relativeFrom="margin">
                  <wp:align>center</wp:align>
                </wp:positionH>
                <wp:positionV relativeFrom="paragraph">
                  <wp:posOffset>5063271</wp:posOffset>
                </wp:positionV>
                <wp:extent cx="6063916" cy="440319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3916" cy="4403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7979" w:rsidRDefault="007D7979" w:rsidP="007D797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C2994C" wp14:editId="457FECE6">
                                  <wp:extent cx="3176337" cy="4293439"/>
                                  <wp:effectExtent l="0" t="0" r="508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887cf96ef1d850862738617857c5a1bd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9155" cy="43242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45CD7" id="Text Box 20" o:spid="_x0000_s1043" type="#_x0000_t202" style="position:absolute;margin-left:0;margin-top:398.7pt;width:477.45pt;height:346.7pt;z-index:2516766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" fillcolor="white [3201]" stroked="f" strokeweight=".5pt">
                <v:textbox>
                  <w:txbxContent>
                    <w:p w:rsidR="007D7979" w:rsidRDefault="007D7979" w:rsidP="007D7979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C2994C" wp14:editId="457FECE6">
                            <wp:extent cx="3176337" cy="4293439"/>
                            <wp:effectExtent l="0" t="0" r="508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887cf96ef1d850862738617857c5a1bd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9155" cy="43242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1A7FC01" wp14:editId="247B5FB2">
            <wp:extent cx="6451235" cy="4838700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394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144" cy="484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000D">
        <w:br w:type="page"/>
      </w:r>
    </w:p>
    <w:p w:rsidR="001260B1" w:rsidRPr="001260B1" w:rsidRDefault="008A6330" w:rsidP="001260B1">
      <w:pPr>
        <w:tabs>
          <w:tab w:val="left" w:pos="2557"/>
        </w:tabs>
      </w:pPr>
      <w:bookmarkStart w:id="0" w:name="_GoBack"/>
      <w:bookmarkEnd w:id="0"/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9C613B" wp14:editId="3B4B10E4">
                <wp:simplePos x="0" y="0"/>
                <wp:positionH relativeFrom="margin">
                  <wp:align>right</wp:align>
                </wp:positionH>
                <wp:positionV relativeFrom="paragraph">
                  <wp:posOffset>571500</wp:posOffset>
                </wp:positionV>
                <wp:extent cx="4838700" cy="9163050"/>
                <wp:effectExtent l="0" t="0" r="0" b="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916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9F9" w:rsidRPr="002909F9" w:rsidRDefault="002909F9" w:rsidP="002909F9">
                            <w:pPr>
                              <w:spacing w:after="240" w:line="240" w:lineRule="auto"/>
                              <w:jc w:val="both"/>
                              <w:rPr>
                                <w:rFonts w:ascii="Arial" w:eastAsia="Times New Roman" w:hAnsi="Arial" w:cs="Arial"/>
                                <w:i/>
                                <w:color w:val="00206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D255D5">
                              <w:rPr>
                                <w:rFonts w:ascii="Arial" w:eastAsia="Times New Roman" w:hAnsi="Arial" w:cs="Arial"/>
                                <w:i/>
                                <w:color w:val="002060"/>
                                <w:sz w:val="24"/>
                                <w:szCs w:val="24"/>
                                <w:lang w:eastAsia="en-GB"/>
                              </w:rPr>
                              <w:t>Home learning</w:t>
                            </w:r>
                            <w:r w:rsidRPr="002909F9">
                              <w:rPr>
                                <w:rFonts w:ascii="Arial" w:eastAsia="Times New Roman" w:hAnsi="Arial" w:cs="Arial"/>
                                <w:i/>
                                <w:color w:val="002060"/>
                                <w:sz w:val="24"/>
                                <w:szCs w:val="24"/>
                                <w:lang w:eastAsia="en-GB"/>
                              </w:rPr>
                              <w:t xml:space="preserve"> supports </w:t>
                            </w:r>
                            <w:r w:rsidR="00944893">
                              <w:rPr>
                                <w:rFonts w:ascii="Arial" w:eastAsia="Times New Roman" w:hAnsi="Arial" w:cs="Arial"/>
                                <w:i/>
                                <w:color w:val="002060"/>
                                <w:sz w:val="24"/>
                                <w:szCs w:val="24"/>
                                <w:lang w:eastAsia="en-GB"/>
                              </w:rPr>
                              <w:t>your child's learning at school</w:t>
                            </w:r>
                            <w:r w:rsidRPr="002909F9">
                              <w:rPr>
                                <w:rFonts w:ascii="Arial" w:eastAsia="Times New Roman" w:hAnsi="Arial" w:cs="Arial"/>
                                <w:i/>
                                <w:color w:val="002060"/>
                                <w:sz w:val="24"/>
                                <w:szCs w:val="24"/>
                                <w:lang w:eastAsia="en-GB"/>
                              </w:rPr>
                              <w:t xml:space="preserve"> and is a great way for them to develop life skills, such as time</w:t>
                            </w:r>
                            <w:r w:rsidRPr="00D255D5">
                              <w:rPr>
                                <w:rFonts w:ascii="Arial" w:eastAsia="Times New Roman" w:hAnsi="Arial" w:cs="Arial"/>
                                <w:i/>
                                <w:color w:val="002060"/>
                                <w:sz w:val="24"/>
                                <w:szCs w:val="24"/>
                                <w:lang w:eastAsia="en-GB"/>
                              </w:rPr>
                              <w:t xml:space="preserve"> management and self-discipline. </w:t>
                            </w:r>
                            <w:r w:rsidRPr="002909F9">
                              <w:rPr>
                                <w:rFonts w:ascii="Arial" w:eastAsia="Times New Roman" w:hAnsi="Arial" w:cs="Arial"/>
                                <w:i/>
                                <w:color w:val="002060"/>
                                <w:sz w:val="24"/>
                                <w:szCs w:val="24"/>
                                <w:lang w:eastAsia="en-GB"/>
                              </w:rPr>
                              <w:t>Unfortunately, home</w:t>
                            </w:r>
                            <w:r w:rsidR="00944893">
                              <w:rPr>
                                <w:rFonts w:ascii="Arial" w:eastAsia="Times New Roman" w:hAnsi="Arial" w:cs="Arial"/>
                                <w:i/>
                                <w:color w:val="002060"/>
                                <w:sz w:val="24"/>
                                <w:szCs w:val="24"/>
                                <w:lang w:eastAsia="en-GB"/>
                              </w:rPr>
                              <w:t xml:space="preserve"> learning</w:t>
                            </w:r>
                            <w:r w:rsidRPr="002909F9">
                              <w:rPr>
                                <w:rFonts w:ascii="Arial" w:eastAsia="Times New Roman" w:hAnsi="Arial" w:cs="Arial"/>
                                <w:i/>
                                <w:color w:val="002060"/>
                                <w:sz w:val="24"/>
                                <w:szCs w:val="24"/>
                                <w:lang w:eastAsia="en-GB"/>
                              </w:rPr>
                              <w:t> is also often a source of arguments and unnecessary stress.</w:t>
                            </w:r>
                            <w:r w:rsidRPr="00D255D5">
                              <w:rPr>
                                <w:rFonts w:ascii="Arial" w:eastAsia="Times New Roman" w:hAnsi="Arial" w:cs="Arial"/>
                                <w:i/>
                                <w:color w:val="002060"/>
                                <w:sz w:val="24"/>
                                <w:szCs w:val="24"/>
                                <w:lang w:eastAsia="en-GB"/>
                              </w:rPr>
                              <w:t xml:space="preserve"> As</w:t>
                            </w:r>
                            <w:r w:rsidRPr="002909F9">
                              <w:rPr>
                                <w:rFonts w:ascii="Arial" w:eastAsia="Times New Roman" w:hAnsi="Arial" w:cs="Arial"/>
                                <w:i/>
                                <w:color w:val="002060"/>
                                <w:sz w:val="24"/>
                                <w:szCs w:val="24"/>
                                <w:lang w:eastAsia="en-GB"/>
                              </w:rPr>
                              <w:t xml:space="preserve"> teaching methods today are often very different, parents and carers can worry that they will end up confusing their child rather than helping them.</w:t>
                            </w:r>
                            <w:r w:rsidRPr="00D255D5">
                              <w:rPr>
                                <w:rFonts w:ascii="Arial" w:eastAsia="Times New Roman" w:hAnsi="Arial" w:cs="Arial"/>
                                <w:i/>
                                <w:color w:val="00206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2909F9">
                              <w:rPr>
                                <w:rFonts w:ascii="Arial" w:eastAsia="Times New Roman" w:hAnsi="Arial" w:cs="Arial"/>
                                <w:i/>
                                <w:color w:val="002060"/>
                                <w:sz w:val="24"/>
                                <w:szCs w:val="24"/>
                                <w:lang w:eastAsia="en-GB"/>
                              </w:rPr>
                              <w:t xml:space="preserve">Whatever your maths skills, you can still help your child with </w:t>
                            </w:r>
                            <w:r w:rsidRPr="00D255D5">
                              <w:rPr>
                                <w:rFonts w:ascii="Arial" w:eastAsia="Times New Roman" w:hAnsi="Arial" w:cs="Arial"/>
                                <w:i/>
                                <w:color w:val="002060"/>
                                <w:sz w:val="24"/>
                                <w:szCs w:val="24"/>
                                <w:lang w:eastAsia="en-GB"/>
                              </w:rPr>
                              <w:t>their home learning</w:t>
                            </w:r>
                            <w:r w:rsidRPr="002909F9">
                              <w:rPr>
                                <w:rFonts w:ascii="Arial" w:eastAsia="Times New Roman" w:hAnsi="Arial" w:cs="Arial"/>
                                <w:i/>
                                <w:color w:val="002060"/>
                                <w:sz w:val="24"/>
                                <w:szCs w:val="24"/>
                                <w:lang w:eastAsia="en-GB"/>
                              </w:rPr>
                              <w:t>.</w:t>
                            </w:r>
                          </w:p>
                          <w:p w:rsidR="002909F9" w:rsidRPr="002909F9" w:rsidRDefault="002909F9" w:rsidP="002909F9">
                            <w:pPr>
                              <w:shd w:val="clear" w:color="auto" w:fill="F1F2F2"/>
                              <w:spacing w:after="100" w:afterAutospacing="1" w:line="240" w:lineRule="auto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color w:val="00206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2909F9">
                              <w:rPr>
                                <w:rFonts w:ascii="Arial" w:eastAsia="Times New Roman" w:hAnsi="Arial" w:cs="Arial"/>
                                <w:b/>
                                <w:color w:val="002060"/>
                                <w:sz w:val="20"/>
                                <w:szCs w:val="20"/>
                                <w:lang w:eastAsia="en-GB"/>
                              </w:rPr>
                              <w:t>GENERAL TIPS</w:t>
                            </w:r>
                          </w:p>
                          <w:p w:rsidR="002909F9" w:rsidRDefault="002909F9" w:rsidP="002909F9">
                            <w:pPr>
                              <w:shd w:val="clear" w:color="auto" w:fill="F1F2F2"/>
                              <w:spacing w:before="100" w:beforeAutospacing="1" w:after="120" w:line="240" w:lineRule="auto"/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2909F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If you don't know something, that's OK.</w:t>
                            </w:r>
                            <w:r w:rsidRPr="002909F9"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 Try and work out the problem together.</w:t>
                            </w:r>
                          </w:p>
                          <w:p w:rsidR="002909F9" w:rsidRPr="002909F9" w:rsidRDefault="002909F9" w:rsidP="002909F9">
                            <w:pPr>
                              <w:shd w:val="clear" w:color="auto" w:fill="F1F2F2"/>
                              <w:spacing w:before="100" w:beforeAutospacing="1" w:after="120" w:line="240" w:lineRule="auto"/>
                              <w:rPr>
                                <w:rFonts w:ascii="Arial" w:eastAsia="Times New Roman" w:hAnsi="Arial" w:cs="Arial"/>
                                <w:color w:val="7030A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2909F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eastAsia="en-GB"/>
                              </w:rPr>
                              <w:t>Set aside some homework time</w:t>
                            </w:r>
                            <w:r w:rsidR="009448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eastAsia="en-GB"/>
                              </w:rPr>
                              <w:t>.</w:t>
                            </w:r>
                            <w:r w:rsidRPr="002909F9">
                              <w:rPr>
                                <w:rFonts w:ascii="Arial" w:eastAsia="Times New Roman" w:hAnsi="Arial" w:cs="Arial"/>
                                <w:color w:val="7030A0"/>
                                <w:sz w:val="20"/>
                                <w:szCs w:val="20"/>
                                <w:lang w:eastAsia="en-GB"/>
                              </w:rPr>
                              <w:t> Start a homework routine, find a quiet place for your child to work and take away any distractions if possible.</w:t>
                            </w:r>
                          </w:p>
                          <w:p w:rsidR="002909F9" w:rsidRPr="002909F9" w:rsidRDefault="002909F9" w:rsidP="002909F9">
                            <w:pPr>
                              <w:shd w:val="clear" w:color="auto" w:fill="F1F2F2"/>
                              <w:spacing w:before="100" w:beforeAutospacing="1" w:after="120" w:line="240" w:lineRule="auto"/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2909F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 xml:space="preserve">With younger children, you could set yourself adult "homework" time. </w:t>
                            </w:r>
                            <w:r w:rsidRPr="002909F9"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Do 'homework' yourself e.g. shopping list, checking your phone bill. Show them that you are using the skills they're learning.</w:t>
                            </w:r>
                          </w:p>
                          <w:p w:rsidR="002909F9" w:rsidRPr="002909F9" w:rsidRDefault="002909F9" w:rsidP="002909F9">
                            <w:pPr>
                              <w:shd w:val="clear" w:color="auto" w:fill="F1F2F2"/>
                              <w:spacing w:before="100" w:beforeAutospacing="1" w:after="120" w:line="240" w:lineRule="auto"/>
                              <w:rPr>
                                <w:rFonts w:ascii="Arial" w:eastAsia="Times New Roman" w:hAnsi="Arial" w:cs="Arial"/>
                                <w:color w:val="7030A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2909F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eastAsia="en-GB"/>
                              </w:rPr>
                              <w:t>Rephrase questions</w:t>
                            </w:r>
                            <w:r w:rsidRPr="002909F9">
                              <w:rPr>
                                <w:rFonts w:ascii="Arial" w:eastAsia="Times New Roman" w:hAnsi="Arial" w:cs="Arial"/>
                                <w:color w:val="7030A0"/>
                                <w:sz w:val="20"/>
                                <w:szCs w:val="20"/>
                                <w:lang w:eastAsia="en-GB"/>
                              </w:rPr>
                              <w:t> using things that your child is interested in.</w:t>
                            </w:r>
                          </w:p>
                          <w:p w:rsidR="002909F9" w:rsidRPr="002909F9" w:rsidRDefault="002909F9" w:rsidP="002909F9">
                            <w:pPr>
                              <w:shd w:val="clear" w:color="auto" w:fill="F1F2F2"/>
                              <w:spacing w:before="100" w:beforeAutospacing="1" w:after="120" w:line="240" w:lineRule="auto"/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2909F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If they're doing well, praise them for effort.</w:t>
                            </w:r>
                            <w:r w:rsidRPr="002909F9"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 Say "well done, you've worked so hard", rather than calling them "clever" or praising talent. This helps children learn that their abilities can develop as long as they work hard.</w:t>
                            </w:r>
                          </w:p>
                          <w:p w:rsidR="002909F9" w:rsidRPr="002909F9" w:rsidRDefault="002909F9" w:rsidP="002909F9">
                            <w:pPr>
                              <w:shd w:val="clear" w:color="auto" w:fill="F1F2F2"/>
                              <w:spacing w:before="100" w:beforeAutospacing="1" w:after="120" w:line="240" w:lineRule="auto"/>
                              <w:rPr>
                                <w:rFonts w:ascii="Arial" w:eastAsia="Times New Roman" w:hAnsi="Arial" w:cs="Arial"/>
                                <w:color w:val="7030A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2909F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eastAsia="en-GB"/>
                              </w:rPr>
                              <w:t>When they get stuck</w:t>
                            </w:r>
                            <w:r w:rsidRPr="002909F9">
                              <w:rPr>
                                <w:rFonts w:ascii="Arial" w:eastAsia="Times New Roman" w:hAnsi="Arial" w:cs="Arial"/>
                                <w:color w:val="7030A0"/>
                                <w:sz w:val="20"/>
                                <w:szCs w:val="20"/>
                                <w:lang w:eastAsia="en-GB"/>
                              </w:rPr>
                              <w:t>, ask them to explain what they've done so far and what they're finding hard. Try and help them work out where they've gone wrong.</w:t>
                            </w:r>
                          </w:p>
                          <w:p w:rsidR="002909F9" w:rsidRPr="002909F9" w:rsidRDefault="002909F9" w:rsidP="002909F9">
                            <w:pPr>
                              <w:shd w:val="clear" w:color="auto" w:fill="F1F2F2"/>
                              <w:spacing w:before="100" w:beforeAutospacing="1" w:after="120" w:line="240" w:lineRule="auto"/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2909F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If the home learning is too hard</w:t>
                            </w:r>
                            <w:r w:rsidRPr="002909F9"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 xml:space="preserve"> speak to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your child’s</w:t>
                            </w:r>
                            <w:r w:rsidRPr="002909F9"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 xml:space="preserve"> teacher.</w:t>
                            </w:r>
                          </w:p>
                          <w:p w:rsidR="002909F9" w:rsidRDefault="002909F9" w:rsidP="002909F9">
                            <w:pPr>
                              <w:shd w:val="clear" w:color="auto" w:fill="F1F2F2"/>
                              <w:spacing w:before="100" w:beforeAutospacing="1" w:after="120" w:line="240" w:lineRule="auto"/>
                              <w:rPr>
                                <w:rFonts w:ascii="Arial" w:eastAsia="Times New Roman" w:hAnsi="Arial" w:cs="Arial"/>
                                <w:color w:val="7030A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2909F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eastAsia="en-GB"/>
                              </w:rPr>
                              <w:t>With older children, still show interest</w:t>
                            </w:r>
                            <w:r w:rsidRPr="002909F9">
                              <w:rPr>
                                <w:rFonts w:ascii="Arial" w:eastAsia="Times New Roman" w:hAnsi="Arial" w:cs="Arial"/>
                                <w:color w:val="7030A0"/>
                                <w:sz w:val="20"/>
                                <w:szCs w:val="20"/>
                                <w:lang w:eastAsia="en-GB"/>
                              </w:rPr>
                              <w:t> but let them be more independent and figure out problems for themselves.</w:t>
                            </w:r>
                          </w:p>
                          <w:p w:rsidR="002909F9" w:rsidRPr="002909F9" w:rsidRDefault="002909F9" w:rsidP="002909F9">
                            <w:pPr>
                              <w:shd w:val="clear" w:color="auto" w:fill="F1F2F2"/>
                              <w:spacing w:before="100" w:beforeAutospacing="1" w:after="120" w:line="240" w:lineRule="auto"/>
                              <w:rPr>
                                <w:rFonts w:ascii="Arial" w:eastAsia="Times New Roman" w:hAnsi="Arial" w:cs="Arial"/>
                                <w:color w:val="7030A0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2909F9" w:rsidRPr="002909F9" w:rsidRDefault="002909F9" w:rsidP="002909F9">
                            <w:pPr>
                              <w:spacing w:after="100" w:afterAutospacing="1" w:line="240" w:lineRule="auto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color w:val="00206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2909F9">
                              <w:rPr>
                                <w:rFonts w:ascii="Arial" w:eastAsia="Times New Roman" w:hAnsi="Arial" w:cs="Arial"/>
                                <w:b/>
                                <w:color w:val="002060"/>
                                <w:sz w:val="20"/>
                                <w:szCs w:val="20"/>
                                <w:lang w:eastAsia="en-GB"/>
                              </w:rPr>
                              <w:t>DISCOVERING NEW METHODS</w:t>
                            </w:r>
                          </w:p>
                          <w:p w:rsidR="002909F9" w:rsidRPr="002909F9" w:rsidRDefault="002909F9" w:rsidP="002909F9">
                            <w:pPr>
                              <w:spacing w:before="100" w:beforeAutospacing="1" w:after="120" w:line="240" w:lineRule="auto"/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2909F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Explain that with maths there is often more than one way to a solve problem.</w:t>
                            </w:r>
                            <w:r w:rsidRPr="002909F9"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 xml:space="preserve">  </w:t>
                            </w:r>
                          </w:p>
                          <w:p w:rsidR="002909F9" w:rsidRDefault="002909F9" w:rsidP="002909F9">
                            <w:pPr>
                              <w:spacing w:before="100" w:beforeAutospacing="1" w:after="120" w:line="240" w:lineRule="auto"/>
                              <w:rPr>
                                <w:rFonts w:ascii="Arial" w:eastAsia="Times New Roman" w:hAnsi="Arial" w:cs="Arial"/>
                                <w:color w:val="7030A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2909F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eastAsia="en-GB"/>
                              </w:rPr>
                              <w:t>Ask your child to explain their understanding</w:t>
                            </w:r>
                            <w:r w:rsidRPr="002909F9">
                              <w:rPr>
                                <w:rFonts w:ascii="Arial" w:eastAsia="Times New Roman" w:hAnsi="Arial" w:cs="Arial"/>
                                <w:color w:val="7030A0"/>
                                <w:sz w:val="20"/>
                                <w:szCs w:val="20"/>
                                <w:lang w:eastAsia="en-GB"/>
                              </w:rPr>
                              <w:t> - get them to teach you!</w:t>
                            </w:r>
                          </w:p>
                          <w:p w:rsidR="002909F9" w:rsidRPr="002909F9" w:rsidRDefault="002909F9" w:rsidP="002909F9">
                            <w:pPr>
                              <w:spacing w:before="100" w:beforeAutospacing="1" w:after="120" w:line="240" w:lineRule="auto"/>
                              <w:rPr>
                                <w:rFonts w:ascii="Arial" w:eastAsia="Times New Roman" w:hAnsi="Arial" w:cs="Arial"/>
                                <w:color w:val="7030A0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2909F9" w:rsidRPr="002909F9" w:rsidRDefault="002909F9" w:rsidP="002909F9">
                            <w:pPr>
                              <w:shd w:val="clear" w:color="auto" w:fill="F1F2F2"/>
                              <w:spacing w:after="100" w:afterAutospacing="1" w:line="240" w:lineRule="auto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color w:val="00206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2909F9">
                              <w:rPr>
                                <w:rFonts w:ascii="Arial" w:eastAsia="Times New Roman" w:hAnsi="Arial" w:cs="Arial"/>
                                <w:b/>
                                <w:color w:val="002060"/>
                                <w:sz w:val="20"/>
                                <w:szCs w:val="20"/>
                                <w:lang w:eastAsia="en-GB"/>
                              </w:rPr>
                              <w:t>QUESTIONS TO ASK</w:t>
                            </w:r>
                          </w:p>
                          <w:p w:rsidR="002909F9" w:rsidRPr="002909F9" w:rsidRDefault="002909F9" w:rsidP="002909F9">
                            <w:pPr>
                              <w:shd w:val="clear" w:color="auto" w:fill="F1F2F2"/>
                              <w:spacing w:before="100" w:beforeAutospacing="1" w:after="120" w:line="240" w:lineRule="auto"/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2909F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How does this connect</w:t>
                            </w:r>
                            <w:r w:rsidRPr="002909F9"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 </w:t>
                            </w:r>
                            <w:r w:rsidRPr="002909F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to other topics you're learning at school?</w:t>
                            </w:r>
                          </w:p>
                          <w:p w:rsidR="002909F9" w:rsidRDefault="002909F9" w:rsidP="002909F9">
                            <w:pPr>
                              <w:shd w:val="clear" w:color="auto" w:fill="F1F2F2"/>
                              <w:spacing w:before="100" w:beforeAutospacing="1" w:after="12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2909F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eastAsia="en-GB"/>
                              </w:rPr>
                              <w:t>What could you use this for in real life?</w:t>
                            </w:r>
                          </w:p>
                          <w:p w:rsidR="00D255D5" w:rsidRPr="002909F9" w:rsidRDefault="00D255D5" w:rsidP="002909F9">
                            <w:pPr>
                              <w:shd w:val="clear" w:color="auto" w:fill="F1F2F2"/>
                              <w:spacing w:before="100" w:beforeAutospacing="1" w:after="120" w:line="240" w:lineRule="auto"/>
                              <w:rPr>
                                <w:rFonts w:ascii="Arial" w:eastAsia="Times New Roman" w:hAnsi="Arial" w:cs="Arial"/>
                                <w:color w:val="7030A0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2909F9" w:rsidRDefault="002909F9" w:rsidP="002909F9">
                            <w:pPr>
                              <w:shd w:val="clear" w:color="auto" w:fill="F1F2F2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color w:val="00206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2909F9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002060"/>
                                <w:sz w:val="28"/>
                                <w:szCs w:val="28"/>
                                <w:lang w:eastAsia="en-GB"/>
                              </w:rPr>
                              <w:t>Remember</w:t>
                            </w:r>
                            <w:r w:rsidRPr="002909F9">
                              <w:rPr>
                                <w:rFonts w:ascii="Arial" w:eastAsia="Times New Roman" w:hAnsi="Arial" w:cs="Arial"/>
                                <w:i/>
                                <w:color w:val="002060"/>
                                <w:sz w:val="28"/>
                                <w:szCs w:val="28"/>
                                <w:lang w:eastAsia="en-GB"/>
                              </w:rPr>
                              <w:t xml:space="preserve">: Demonstrating positive attitudes to maths is just as important to supporting your child's learning as helping with </w:t>
                            </w:r>
                            <w:r w:rsidR="00D255D5" w:rsidRPr="00D255D5">
                              <w:rPr>
                                <w:rFonts w:ascii="Arial" w:eastAsia="Times New Roman" w:hAnsi="Arial" w:cs="Arial"/>
                                <w:i/>
                                <w:color w:val="002060"/>
                                <w:sz w:val="28"/>
                                <w:szCs w:val="28"/>
                                <w:lang w:eastAsia="en-GB"/>
                              </w:rPr>
                              <w:t>home learning</w:t>
                            </w:r>
                            <w:r w:rsidRPr="002909F9">
                              <w:rPr>
                                <w:rFonts w:ascii="Arial" w:eastAsia="Times New Roman" w:hAnsi="Arial" w:cs="Arial"/>
                                <w:i/>
                                <w:color w:val="002060"/>
                                <w:sz w:val="28"/>
                                <w:szCs w:val="28"/>
                                <w:lang w:eastAsia="en-GB"/>
                              </w:rPr>
                              <w:t>.</w:t>
                            </w:r>
                          </w:p>
                          <w:p w:rsidR="008A6330" w:rsidRPr="002909F9" w:rsidRDefault="008A6330" w:rsidP="002909F9">
                            <w:pPr>
                              <w:shd w:val="clear" w:color="auto" w:fill="F1F2F2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color w:val="00206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2C7331" w:rsidRDefault="008A6330">
                            <w:hyperlink r:id="rId22" w:history="1">
                              <w:r w:rsidRPr="008612C0">
                                <w:rPr>
                                  <w:rStyle w:val="Hyperlink"/>
                                </w:rPr>
                                <w:t>http://www.familymathstoolkit.org.uk/helping-with-maths-homework</w:t>
                              </w:r>
                            </w:hyperlink>
                          </w:p>
                          <w:p w:rsidR="008A6330" w:rsidRDefault="008A63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C613B" id="_x0000_t202" coordsize="21600,21600" o:spt="202" path="m,l,21600r21600,l21600,xe">
                <v:stroke joinstyle="miter"/>
                <v:path gradientshapeok="t" o:connecttype="rect"/>
              </v:shapetype>
              <v:shape id="Text Box 198" o:spid="_x0000_s1044" type="#_x0000_t202" style="position:absolute;margin-left:329.8pt;margin-top:45pt;width:381pt;height:721.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" fillcolor="white [3201]" stroked="f" strokeweight=".5pt">
                <v:textbox>
                  <w:txbxContent>
                    <w:p w:rsidR="002909F9" w:rsidRPr="002909F9" w:rsidRDefault="002909F9" w:rsidP="002909F9">
                      <w:pPr>
                        <w:spacing w:after="240" w:line="240" w:lineRule="auto"/>
                        <w:jc w:val="both"/>
                        <w:rPr>
                          <w:rFonts w:ascii="Arial" w:eastAsia="Times New Roman" w:hAnsi="Arial" w:cs="Arial"/>
                          <w:i/>
                          <w:color w:val="002060"/>
                          <w:sz w:val="24"/>
                          <w:szCs w:val="24"/>
                          <w:lang w:eastAsia="en-GB"/>
                        </w:rPr>
                      </w:pPr>
                      <w:r w:rsidRPr="00D255D5">
                        <w:rPr>
                          <w:rFonts w:ascii="Arial" w:eastAsia="Times New Roman" w:hAnsi="Arial" w:cs="Arial"/>
                          <w:i/>
                          <w:color w:val="002060"/>
                          <w:sz w:val="24"/>
                          <w:szCs w:val="24"/>
                          <w:lang w:eastAsia="en-GB"/>
                        </w:rPr>
                        <w:t>Home learning</w:t>
                      </w:r>
                      <w:r w:rsidRPr="002909F9">
                        <w:rPr>
                          <w:rFonts w:ascii="Arial" w:eastAsia="Times New Roman" w:hAnsi="Arial" w:cs="Arial"/>
                          <w:i/>
                          <w:color w:val="002060"/>
                          <w:sz w:val="24"/>
                          <w:szCs w:val="24"/>
                          <w:lang w:eastAsia="en-GB"/>
                        </w:rPr>
                        <w:t xml:space="preserve"> supports </w:t>
                      </w:r>
                      <w:r w:rsidR="00944893">
                        <w:rPr>
                          <w:rFonts w:ascii="Arial" w:eastAsia="Times New Roman" w:hAnsi="Arial" w:cs="Arial"/>
                          <w:i/>
                          <w:color w:val="002060"/>
                          <w:sz w:val="24"/>
                          <w:szCs w:val="24"/>
                          <w:lang w:eastAsia="en-GB"/>
                        </w:rPr>
                        <w:t>your child's learning at school</w:t>
                      </w:r>
                      <w:r w:rsidRPr="002909F9">
                        <w:rPr>
                          <w:rFonts w:ascii="Arial" w:eastAsia="Times New Roman" w:hAnsi="Arial" w:cs="Arial"/>
                          <w:i/>
                          <w:color w:val="002060"/>
                          <w:sz w:val="24"/>
                          <w:szCs w:val="24"/>
                          <w:lang w:eastAsia="en-GB"/>
                        </w:rPr>
                        <w:t xml:space="preserve"> and is a great way for them to develop life skills, such as time</w:t>
                      </w:r>
                      <w:r w:rsidRPr="00D255D5">
                        <w:rPr>
                          <w:rFonts w:ascii="Arial" w:eastAsia="Times New Roman" w:hAnsi="Arial" w:cs="Arial"/>
                          <w:i/>
                          <w:color w:val="002060"/>
                          <w:sz w:val="24"/>
                          <w:szCs w:val="24"/>
                          <w:lang w:eastAsia="en-GB"/>
                        </w:rPr>
                        <w:t xml:space="preserve"> management and self-discipline. </w:t>
                      </w:r>
                      <w:r w:rsidRPr="002909F9">
                        <w:rPr>
                          <w:rFonts w:ascii="Arial" w:eastAsia="Times New Roman" w:hAnsi="Arial" w:cs="Arial"/>
                          <w:i/>
                          <w:color w:val="002060"/>
                          <w:sz w:val="24"/>
                          <w:szCs w:val="24"/>
                          <w:lang w:eastAsia="en-GB"/>
                        </w:rPr>
                        <w:t>Unfortunately, home</w:t>
                      </w:r>
                      <w:r w:rsidR="00944893">
                        <w:rPr>
                          <w:rFonts w:ascii="Arial" w:eastAsia="Times New Roman" w:hAnsi="Arial" w:cs="Arial"/>
                          <w:i/>
                          <w:color w:val="002060"/>
                          <w:sz w:val="24"/>
                          <w:szCs w:val="24"/>
                          <w:lang w:eastAsia="en-GB"/>
                        </w:rPr>
                        <w:t xml:space="preserve"> learning</w:t>
                      </w:r>
                      <w:r w:rsidRPr="002909F9">
                        <w:rPr>
                          <w:rFonts w:ascii="Arial" w:eastAsia="Times New Roman" w:hAnsi="Arial" w:cs="Arial"/>
                          <w:i/>
                          <w:color w:val="002060"/>
                          <w:sz w:val="24"/>
                          <w:szCs w:val="24"/>
                          <w:lang w:eastAsia="en-GB"/>
                        </w:rPr>
                        <w:t> is also often a source of arguments and unnecessary stress.</w:t>
                      </w:r>
                      <w:r w:rsidRPr="00D255D5">
                        <w:rPr>
                          <w:rFonts w:ascii="Arial" w:eastAsia="Times New Roman" w:hAnsi="Arial" w:cs="Arial"/>
                          <w:i/>
                          <w:color w:val="002060"/>
                          <w:sz w:val="24"/>
                          <w:szCs w:val="24"/>
                          <w:lang w:eastAsia="en-GB"/>
                        </w:rPr>
                        <w:t xml:space="preserve"> As</w:t>
                      </w:r>
                      <w:r w:rsidRPr="002909F9">
                        <w:rPr>
                          <w:rFonts w:ascii="Arial" w:eastAsia="Times New Roman" w:hAnsi="Arial" w:cs="Arial"/>
                          <w:i/>
                          <w:color w:val="002060"/>
                          <w:sz w:val="24"/>
                          <w:szCs w:val="24"/>
                          <w:lang w:eastAsia="en-GB"/>
                        </w:rPr>
                        <w:t xml:space="preserve"> teaching methods today are often very different, parents and carers can worry that they will end up confusing their child rather than helping them.</w:t>
                      </w:r>
                      <w:r w:rsidRPr="00D255D5">
                        <w:rPr>
                          <w:rFonts w:ascii="Arial" w:eastAsia="Times New Roman" w:hAnsi="Arial" w:cs="Arial"/>
                          <w:i/>
                          <w:color w:val="00206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Pr="002909F9">
                        <w:rPr>
                          <w:rFonts w:ascii="Arial" w:eastAsia="Times New Roman" w:hAnsi="Arial" w:cs="Arial"/>
                          <w:i/>
                          <w:color w:val="002060"/>
                          <w:sz w:val="24"/>
                          <w:szCs w:val="24"/>
                          <w:lang w:eastAsia="en-GB"/>
                        </w:rPr>
                        <w:t xml:space="preserve">Whatever your maths skills, you can still help your child with </w:t>
                      </w:r>
                      <w:r w:rsidRPr="00D255D5">
                        <w:rPr>
                          <w:rFonts w:ascii="Arial" w:eastAsia="Times New Roman" w:hAnsi="Arial" w:cs="Arial"/>
                          <w:i/>
                          <w:color w:val="002060"/>
                          <w:sz w:val="24"/>
                          <w:szCs w:val="24"/>
                          <w:lang w:eastAsia="en-GB"/>
                        </w:rPr>
                        <w:t>their home learning</w:t>
                      </w:r>
                      <w:r w:rsidRPr="002909F9">
                        <w:rPr>
                          <w:rFonts w:ascii="Arial" w:eastAsia="Times New Roman" w:hAnsi="Arial" w:cs="Arial"/>
                          <w:i/>
                          <w:color w:val="002060"/>
                          <w:sz w:val="24"/>
                          <w:szCs w:val="24"/>
                          <w:lang w:eastAsia="en-GB"/>
                        </w:rPr>
                        <w:t>.</w:t>
                      </w:r>
                    </w:p>
                    <w:p w:rsidR="002909F9" w:rsidRPr="002909F9" w:rsidRDefault="002909F9" w:rsidP="002909F9">
                      <w:pPr>
                        <w:shd w:val="clear" w:color="auto" w:fill="F1F2F2"/>
                        <w:spacing w:after="100" w:afterAutospacing="1" w:line="240" w:lineRule="auto"/>
                        <w:outlineLvl w:val="1"/>
                        <w:rPr>
                          <w:rFonts w:ascii="Arial" w:eastAsia="Times New Roman" w:hAnsi="Arial" w:cs="Arial"/>
                          <w:b/>
                          <w:color w:val="002060"/>
                          <w:sz w:val="20"/>
                          <w:szCs w:val="20"/>
                          <w:lang w:eastAsia="en-GB"/>
                        </w:rPr>
                      </w:pPr>
                      <w:r w:rsidRPr="002909F9">
                        <w:rPr>
                          <w:rFonts w:ascii="Arial" w:eastAsia="Times New Roman" w:hAnsi="Arial" w:cs="Arial"/>
                          <w:b/>
                          <w:color w:val="002060"/>
                          <w:sz w:val="20"/>
                          <w:szCs w:val="20"/>
                          <w:lang w:eastAsia="en-GB"/>
                        </w:rPr>
                        <w:t>GENERAL TIPS</w:t>
                      </w:r>
                    </w:p>
                    <w:p w:rsidR="002909F9" w:rsidRDefault="002909F9" w:rsidP="002909F9">
                      <w:pPr>
                        <w:shd w:val="clear" w:color="auto" w:fill="F1F2F2"/>
                        <w:spacing w:before="100" w:beforeAutospacing="1" w:after="120" w:line="240" w:lineRule="auto"/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  <w:lang w:eastAsia="en-GB"/>
                        </w:rPr>
                      </w:pPr>
                      <w:r w:rsidRPr="002909F9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20"/>
                          <w:szCs w:val="20"/>
                          <w:lang w:eastAsia="en-GB"/>
                        </w:rPr>
                        <w:t>If you don't know something, that's OK.</w:t>
                      </w:r>
                      <w:r w:rsidRPr="002909F9"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  <w:lang w:eastAsia="en-GB"/>
                        </w:rPr>
                        <w:t> Try and work out the problem together.</w:t>
                      </w:r>
                    </w:p>
                    <w:p w:rsidR="002909F9" w:rsidRPr="002909F9" w:rsidRDefault="002909F9" w:rsidP="002909F9">
                      <w:pPr>
                        <w:shd w:val="clear" w:color="auto" w:fill="F1F2F2"/>
                        <w:spacing w:before="100" w:beforeAutospacing="1" w:after="120" w:line="240" w:lineRule="auto"/>
                        <w:rPr>
                          <w:rFonts w:ascii="Arial" w:eastAsia="Times New Roman" w:hAnsi="Arial" w:cs="Arial"/>
                          <w:color w:val="7030A0"/>
                          <w:sz w:val="20"/>
                          <w:szCs w:val="20"/>
                          <w:lang w:eastAsia="en-GB"/>
                        </w:rPr>
                      </w:pPr>
                      <w:r w:rsidRPr="002909F9">
                        <w:rPr>
                          <w:rFonts w:ascii="Arial" w:eastAsia="Times New Roman" w:hAnsi="Arial" w:cs="Arial"/>
                          <w:b/>
                          <w:bCs/>
                          <w:color w:val="7030A0"/>
                          <w:sz w:val="20"/>
                          <w:szCs w:val="20"/>
                          <w:lang w:eastAsia="en-GB"/>
                        </w:rPr>
                        <w:t>Set aside some homework time</w:t>
                      </w:r>
                      <w:r w:rsidR="00944893">
                        <w:rPr>
                          <w:rFonts w:ascii="Arial" w:eastAsia="Times New Roman" w:hAnsi="Arial" w:cs="Arial"/>
                          <w:b/>
                          <w:bCs/>
                          <w:color w:val="7030A0"/>
                          <w:sz w:val="20"/>
                          <w:szCs w:val="20"/>
                          <w:lang w:eastAsia="en-GB"/>
                        </w:rPr>
                        <w:t>.</w:t>
                      </w:r>
                      <w:r w:rsidRPr="002909F9">
                        <w:rPr>
                          <w:rFonts w:ascii="Arial" w:eastAsia="Times New Roman" w:hAnsi="Arial" w:cs="Arial"/>
                          <w:color w:val="7030A0"/>
                          <w:sz w:val="20"/>
                          <w:szCs w:val="20"/>
                          <w:lang w:eastAsia="en-GB"/>
                        </w:rPr>
                        <w:t> Start a homework routine, find a quiet place for your child to work and take away any distractions if possible.</w:t>
                      </w:r>
                    </w:p>
                    <w:p w:rsidR="002909F9" w:rsidRPr="002909F9" w:rsidRDefault="002909F9" w:rsidP="002909F9">
                      <w:pPr>
                        <w:shd w:val="clear" w:color="auto" w:fill="F1F2F2"/>
                        <w:spacing w:before="100" w:beforeAutospacing="1" w:after="120" w:line="240" w:lineRule="auto"/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  <w:lang w:eastAsia="en-GB"/>
                        </w:rPr>
                      </w:pPr>
                      <w:r w:rsidRPr="002909F9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20"/>
                          <w:szCs w:val="20"/>
                          <w:lang w:eastAsia="en-GB"/>
                        </w:rPr>
                        <w:t xml:space="preserve">With younger children, you could set yourself adult "homework" time. </w:t>
                      </w:r>
                      <w:r w:rsidRPr="002909F9"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  <w:lang w:eastAsia="en-GB"/>
                        </w:rPr>
                        <w:t>Do 'homework' yourself e.g. shopping list, checking your phone bill. Show them that you are using the skills they're learning.</w:t>
                      </w:r>
                    </w:p>
                    <w:p w:rsidR="002909F9" w:rsidRPr="002909F9" w:rsidRDefault="002909F9" w:rsidP="002909F9">
                      <w:pPr>
                        <w:shd w:val="clear" w:color="auto" w:fill="F1F2F2"/>
                        <w:spacing w:before="100" w:beforeAutospacing="1" w:after="120" w:line="240" w:lineRule="auto"/>
                        <w:rPr>
                          <w:rFonts w:ascii="Arial" w:eastAsia="Times New Roman" w:hAnsi="Arial" w:cs="Arial"/>
                          <w:color w:val="7030A0"/>
                          <w:sz w:val="20"/>
                          <w:szCs w:val="20"/>
                          <w:lang w:eastAsia="en-GB"/>
                        </w:rPr>
                      </w:pPr>
                      <w:r w:rsidRPr="002909F9">
                        <w:rPr>
                          <w:rFonts w:ascii="Arial" w:eastAsia="Times New Roman" w:hAnsi="Arial" w:cs="Arial"/>
                          <w:b/>
                          <w:bCs/>
                          <w:color w:val="7030A0"/>
                          <w:sz w:val="20"/>
                          <w:szCs w:val="20"/>
                          <w:lang w:eastAsia="en-GB"/>
                        </w:rPr>
                        <w:t>Rephrase questions</w:t>
                      </w:r>
                      <w:r w:rsidRPr="002909F9">
                        <w:rPr>
                          <w:rFonts w:ascii="Arial" w:eastAsia="Times New Roman" w:hAnsi="Arial" w:cs="Arial"/>
                          <w:color w:val="7030A0"/>
                          <w:sz w:val="20"/>
                          <w:szCs w:val="20"/>
                          <w:lang w:eastAsia="en-GB"/>
                        </w:rPr>
                        <w:t> using things that your child is interested in.</w:t>
                      </w:r>
                    </w:p>
                    <w:p w:rsidR="002909F9" w:rsidRPr="002909F9" w:rsidRDefault="002909F9" w:rsidP="002909F9">
                      <w:pPr>
                        <w:shd w:val="clear" w:color="auto" w:fill="F1F2F2"/>
                        <w:spacing w:before="100" w:beforeAutospacing="1" w:after="120" w:line="240" w:lineRule="auto"/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  <w:lang w:eastAsia="en-GB"/>
                        </w:rPr>
                      </w:pPr>
                      <w:r w:rsidRPr="002909F9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20"/>
                          <w:szCs w:val="20"/>
                          <w:lang w:eastAsia="en-GB"/>
                        </w:rPr>
                        <w:t>If they're doing well, praise them for effort.</w:t>
                      </w:r>
                      <w:r w:rsidRPr="002909F9"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  <w:lang w:eastAsia="en-GB"/>
                        </w:rPr>
                        <w:t> Say "well done, you've worked so hard", rather than calling them "clever" or praising talent. This helps children learn that their abilities can develop as long as they work hard.</w:t>
                      </w:r>
                    </w:p>
                    <w:p w:rsidR="002909F9" w:rsidRPr="002909F9" w:rsidRDefault="002909F9" w:rsidP="002909F9">
                      <w:pPr>
                        <w:shd w:val="clear" w:color="auto" w:fill="F1F2F2"/>
                        <w:spacing w:before="100" w:beforeAutospacing="1" w:after="120" w:line="240" w:lineRule="auto"/>
                        <w:rPr>
                          <w:rFonts w:ascii="Arial" w:eastAsia="Times New Roman" w:hAnsi="Arial" w:cs="Arial"/>
                          <w:color w:val="7030A0"/>
                          <w:sz w:val="20"/>
                          <w:szCs w:val="20"/>
                          <w:lang w:eastAsia="en-GB"/>
                        </w:rPr>
                      </w:pPr>
                      <w:r w:rsidRPr="002909F9">
                        <w:rPr>
                          <w:rFonts w:ascii="Arial" w:eastAsia="Times New Roman" w:hAnsi="Arial" w:cs="Arial"/>
                          <w:b/>
                          <w:bCs/>
                          <w:color w:val="7030A0"/>
                          <w:sz w:val="20"/>
                          <w:szCs w:val="20"/>
                          <w:lang w:eastAsia="en-GB"/>
                        </w:rPr>
                        <w:t>When they get stuck</w:t>
                      </w:r>
                      <w:r w:rsidRPr="002909F9">
                        <w:rPr>
                          <w:rFonts w:ascii="Arial" w:eastAsia="Times New Roman" w:hAnsi="Arial" w:cs="Arial"/>
                          <w:color w:val="7030A0"/>
                          <w:sz w:val="20"/>
                          <w:szCs w:val="20"/>
                          <w:lang w:eastAsia="en-GB"/>
                        </w:rPr>
                        <w:t>, ask them to explain what they've done so far and what they're finding hard. Try and help them work out where they've gone wrong.</w:t>
                      </w:r>
                    </w:p>
                    <w:p w:rsidR="002909F9" w:rsidRPr="002909F9" w:rsidRDefault="002909F9" w:rsidP="002909F9">
                      <w:pPr>
                        <w:shd w:val="clear" w:color="auto" w:fill="F1F2F2"/>
                        <w:spacing w:before="100" w:beforeAutospacing="1" w:after="120" w:line="240" w:lineRule="auto"/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  <w:lang w:eastAsia="en-GB"/>
                        </w:rPr>
                      </w:pPr>
                      <w:r w:rsidRPr="002909F9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20"/>
                          <w:szCs w:val="20"/>
                          <w:lang w:eastAsia="en-GB"/>
                        </w:rPr>
                        <w:t>If the home learning is too hard</w:t>
                      </w:r>
                      <w:r w:rsidRPr="002909F9"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  <w:lang w:eastAsia="en-GB"/>
                        </w:rPr>
                        <w:t xml:space="preserve"> speak to </w:t>
                      </w:r>
                      <w:r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  <w:lang w:eastAsia="en-GB"/>
                        </w:rPr>
                        <w:t>your child’s</w:t>
                      </w:r>
                      <w:r w:rsidRPr="002909F9"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  <w:lang w:eastAsia="en-GB"/>
                        </w:rPr>
                        <w:t xml:space="preserve"> teacher.</w:t>
                      </w:r>
                    </w:p>
                    <w:p w:rsidR="002909F9" w:rsidRDefault="002909F9" w:rsidP="002909F9">
                      <w:pPr>
                        <w:shd w:val="clear" w:color="auto" w:fill="F1F2F2"/>
                        <w:spacing w:before="100" w:beforeAutospacing="1" w:after="120" w:line="240" w:lineRule="auto"/>
                        <w:rPr>
                          <w:rFonts w:ascii="Arial" w:eastAsia="Times New Roman" w:hAnsi="Arial" w:cs="Arial"/>
                          <w:color w:val="7030A0"/>
                          <w:sz w:val="20"/>
                          <w:szCs w:val="20"/>
                          <w:lang w:eastAsia="en-GB"/>
                        </w:rPr>
                      </w:pPr>
                      <w:r w:rsidRPr="002909F9">
                        <w:rPr>
                          <w:rFonts w:ascii="Arial" w:eastAsia="Times New Roman" w:hAnsi="Arial" w:cs="Arial"/>
                          <w:b/>
                          <w:bCs/>
                          <w:color w:val="7030A0"/>
                          <w:sz w:val="20"/>
                          <w:szCs w:val="20"/>
                          <w:lang w:eastAsia="en-GB"/>
                        </w:rPr>
                        <w:t>With older children, still show interest</w:t>
                      </w:r>
                      <w:r w:rsidRPr="002909F9">
                        <w:rPr>
                          <w:rFonts w:ascii="Arial" w:eastAsia="Times New Roman" w:hAnsi="Arial" w:cs="Arial"/>
                          <w:color w:val="7030A0"/>
                          <w:sz w:val="20"/>
                          <w:szCs w:val="20"/>
                          <w:lang w:eastAsia="en-GB"/>
                        </w:rPr>
                        <w:t> but let them be more independent and figure out problems for themselves.</w:t>
                      </w:r>
                    </w:p>
                    <w:p w:rsidR="002909F9" w:rsidRPr="002909F9" w:rsidRDefault="002909F9" w:rsidP="002909F9">
                      <w:pPr>
                        <w:shd w:val="clear" w:color="auto" w:fill="F1F2F2"/>
                        <w:spacing w:before="100" w:beforeAutospacing="1" w:after="120" w:line="240" w:lineRule="auto"/>
                        <w:rPr>
                          <w:rFonts w:ascii="Arial" w:eastAsia="Times New Roman" w:hAnsi="Arial" w:cs="Arial"/>
                          <w:color w:val="7030A0"/>
                          <w:sz w:val="20"/>
                          <w:szCs w:val="20"/>
                          <w:lang w:eastAsia="en-GB"/>
                        </w:rPr>
                      </w:pPr>
                    </w:p>
                    <w:p w:rsidR="002909F9" w:rsidRPr="002909F9" w:rsidRDefault="002909F9" w:rsidP="002909F9">
                      <w:pPr>
                        <w:spacing w:after="100" w:afterAutospacing="1" w:line="240" w:lineRule="auto"/>
                        <w:outlineLvl w:val="1"/>
                        <w:rPr>
                          <w:rFonts w:ascii="Arial" w:eastAsia="Times New Roman" w:hAnsi="Arial" w:cs="Arial"/>
                          <w:b/>
                          <w:color w:val="002060"/>
                          <w:sz w:val="20"/>
                          <w:szCs w:val="20"/>
                          <w:lang w:eastAsia="en-GB"/>
                        </w:rPr>
                      </w:pPr>
                      <w:r w:rsidRPr="002909F9">
                        <w:rPr>
                          <w:rFonts w:ascii="Arial" w:eastAsia="Times New Roman" w:hAnsi="Arial" w:cs="Arial"/>
                          <w:b/>
                          <w:color w:val="002060"/>
                          <w:sz w:val="20"/>
                          <w:szCs w:val="20"/>
                          <w:lang w:eastAsia="en-GB"/>
                        </w:rPr>
                        <w:t>DISCOVERING NEW METHODS</w:t>
                      </w:r>
                    </w:p>
                    <w:p w:rsidR="002909F9" w:rsidRPr="002909F9" w:rsidRDefault="002909F9" w:rsidP="002909F9">
                      <w:pPr>
                        <w:spacing w:before="100" w:beforeAutospacing="1" w:after="120" w:line="240" w:lineRule="auto"/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  <w:lang w:eastAsia="en-GB"/>
                        </w:rPr>
                      </w:pPr>
                      <w:r w:rsidRPr="002909F9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20"/>
                          <w:szCs w:val="20"/>
                          <w:lang w:eastAsia="en-GB"/>
                        </w:rPr>
                        <w:t>Explain that with maths there is often more than one way to a solve problem.</w:t>
                      </w:r>
                      <w:r w:rsidRPr="002909F9"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  <w:lang w:eastAsia="en-GB"/>
                        </w:rPr>
                        <w:t xml:space="preserve">  </w:t>
                      </w:r>
                    </w:p>
                    <w:p w:rsidR="002909F9" w:rsidRDefault="002909F9" w:rsidP="002909F9">
                      <w:pPr>
                        <w:spacing w:before="100" w:beforeAutospacing="1" w:after="120" w:line="240" w:lineRule="auto"/>
                        <w:rPr>
                          <w:rFonts w:ascii="Arial" w:eastAsia="Times New Roman" w:hAnsi="Arial" w:cs="Arial"/>
                          <w:color w:val="7030A0"/>
                          <w:sz w:val="20"/>
                          <w:szCs w:val="20"/>
                          <w:lang w:eastAsia="en-GB"/>
                        </w:rPr>
                      </w:pPr>
                      <w:r w:rsidRPr="002909F9">
                        <w:rPr>
                          <w:rFonts w:ascii="Arial" w:eastAsia="Times New Roman" w:hAnsi="Arial" w:cs="Arial"/>
                          <w:b/>
                          <w:bCs/>
                          <w:color w:val="7030A0"/>
                          <w:sz w:val="20"/>
                          <w:szCs w:val="20"/>
                          <w:lang w:eastAsia="en-GB"/>
                        </w:rPr>
                        <w:t>Ask your child to explain their understanding</w:t>
                      </w:r>
                      <w:r w:rsidRPr="002909F9">
                        <w:rPr>
                          <w:rFonts w:ascii="Arial" w:eastAsia="Times New Roman" w:hAnsi="Arial" w:cs="Arial"/>
                          <w:color w:val="7030A0"/>
                          <w:sz w:val="20"/>
                          <w:szCs w:val="20"/>
                          <w:lang w:eastAsia="en-GB"/>
                        </w:rPr>
                        <w:t> - get them to teach you!</w:t>
                      </w:r>
                    </w:p>
                    <w:p w:rsidR="002909F9" w:rsidRPr="002909F9" w:rsidRDefault="002909F9" w:rsidP="002909F9">
                      <w:pPr>
                        <w:spacing w:before="100" w:beforeAutospacing="1" w:after="120" w:line="240" w:lineRule="auto"/>
                        <w:rPr>
                          <w:rFonts w:ascii="Arial" w:eastAsia="Times New Roman" w:hAnsi="Arial" w:cs="Arial"/>
                          <w:color w:val="7030A0"/>
                          <w:sz w:val="20"/>
                          <w:szCs w:val="20"/>
                          <w:lang w:eastAsia="en-GB"/>
                        </w:rPr>
                      </w:pPr>
                    </w:p>
                    <w:p w:rsidR="002909F9" w:rsidRPr="002909F9" w:rsidRDefault="002909F9" w:rsidP="002909F9">
                      <w:pPr>
                        <w:shd w:val="clear" w:color="auto" w:fill="F1F2F2"/>
                        <w:spacing w:after="100" w:afterAutospacing="1" w:line="240" w:lineRule="auto"/>
                        <w:outlineLvl w:val="1"/>
                        <w:rPr>
                          <w:rFonts w:ascii="Arial" w:eastAsia="Times New Roman" w:hAnsi="Arial" w:cs="Arial"/>
                          <w:b/>
                          <w:color w:val="002060"/>
                          <w:sz w:val="20"/>
                          <w:szCs w:val="20"/>
                          <w:lang w:eastAsia="en-GB"/>
                        </w:rPr>
                      </w:pPr>
                      <w:r w:rsidRPr="002909F9">
                        <w:rPr>
                          <w:rFonts w:ascii="Arial" w:eastAsia="Times New Roman" w:hAnsi="Arial" w:cs="Arial"/>
                          <w:b/>
                          <w:color w:val="002060"/>
                          <w:sz w:val="20"/>
                          <w:szCs w:val="20"/>
                          <w:lang w:eastAsia="en-GB"/>
                        </w:rPr>
                        <w:t>QUESTIONS TO ASK</w:t>
                      </w:r>
                    </w:p>
                    <w:p w:rsidR="002909F9" w:rsidRPr="002909F9" w:rsidRDefault="002909F9" w:rsidP="002909F9">
                      <w:pPr>
                        <w:shd w:val="clear" w:color="auto" w:fill="F1F2F2"/>
                        <w:spacing w:before="100" w:beforeAutospacing="1" w:after="120" w:line="240" w:lineRule="auto"/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  <w:lang w:eastAsia="en-GB"/>
                        </w:rPr>
                      </w:pPr>
                      <w:r w:rsidRPr="002909F9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20"/>
                          <w:szCs w:val="20"/>
                          <w:lang w:eastAsia="en-GB"/>
                        </w:rPr>
                        <w:t>How does this connect</w:t>
                      </w:r>
                      <w:r w:rsidRPr="002909F9"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  <w:lang w:eastAsia="en-GB"/>
                        </w:rPr>
                        <w:t> </w:t>
                      </w:r>
                      <w:r w:rsidRPr="002909F9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20"/>
                          <w:szCs w:val="20"/>
                          <w:lang w:eastAsia="en-GB"/>
                        </w:rPr>
                        <w:t>to other topics you're learning at school?</w:t>
                      </w:r>
                    </w:p>
                    <w:p w:rsidR="002909F9" w:rsidRDefault="002909F9" w:rsidP="002909F9">
                      <w:pPr>
                        <w:shd w:val="clear" w:color="auto" w:fill="F1F2F2"/>
                        <w:spacing w:before="100" w:beforeAutospacing="1" w:after="12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7030A0"/>
                          <w:sz w:val="20"/>
                          <w:szCs w:val="20"/>
                          <w:lang w:eastAsia="en-GB"/>
                        </w:rPr>
                      </w:pPr>
                      <w:r w:rsidRPr="002909F9">
                        <w:rPr>
                          <w:rFonts w:ascii="Arial" w:eastAsia="Times New Roman" w:hAnsi="Arial" w:cs="Arial"/>
                          <w:b/>
                          <w:bCs/>
                          <w:color w:val="7030A0"/>
                          <w:sz w:val="20"/>
                          <w:szCs w:val="20"/>
                          <w:lang w:eastAsia="en-GB"/>
                        </w:rPr>
                        <w:t>What could you use this for in real life?</w:t>
                      </w:r>
                    </w:p>
                    <w:p w:rsidR="00D255D5" w:rsidRPr="002909F9" w:rsidRDefault="00D255D5" w:rsidP="002909F9">
                      <w:pPr>
                        <w:shd w:val="clear" w:color="auto" w:fill="F1F2F2"/>
                        <w:spacing w:before="100" w:beforeAutospacing="1" w:after="120" w:line="240" w:lineRule="auto"/>
                        <w:rPr>
                          <w:rFonts w:ascii="Arial" w:eastAsia="Times New Roman" w:hAnsi="Arial" w:cs="Arial"/>
                          <w:color w:val="7030A0"/>
                          <w:sz w:val="20"/>
                          <w:szCs w:val="20"/>
                          <w:lang w:eastAsia="en-GB"/>
                        </w:rPr>
                      </w:pPr>
                    </w:p>
                    <w:p w:rsidR="002909F9" w:rsidRDefault="002909F9" w:rsidP="002909F9">
                      <w:pPr>
                        <w:shd w:val="clear" w:color="auto" w:fill="F1F2F2"/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color w:val="002060"/>
                          <w:sz w:val="28"/>
                          <w:szCs w:val="28"/>
                          <w:lang w:eastAsia="en-GB"/>
                        </w:rPr>
                      </w:pPr>
                      <w:r w:rsidRPr="002909F9"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002060"/>
                          <w:sz w:val="28"/>
                          <w:szCs w:val="28"/>
                          <w:lang w:eastAsia="en-GB"/>
                        </w:rPr>
                        <w:t>Remember</w:t>
                      </w:r>
                      <w:r w:rsidRPr="002909F9">
                        <w:rPr>
                          <w:rFonts w:ascii="Arial" w:eastAsia="Times New Roman" w:hAnsi="Arial" w:cs="Arial"/>
                          <w:i/>
                          <w:color w:val="002060"/>
                          <w:sz w:val="28"/>
                          <w:szCs w:val="28"/>
                          <w:lang w:eastAsia="en-GB"/>
                        </w:rPr>
                        <w:t xml:space="preserve">: Demonstrating positive attitudes to maths is just as important to supporting your child's learning as helping with </w:t>
                      </w:r>
                      <w:r w:rsidR="00D255D5" w:rsidRPr="00D255D5">
                        <w:rPr>
                          <w:rFonts w:ascii="Arial" w:eastAsia="Times New Roman" w:hAnsi="Arial" w:cs="Arial"/>
                          <w:i/>
                          <w:color w:val="002060"/>
                          <w:sz w:val="28"/>
                          <w:szCs w:val="28"/>
                          <w:lang w:eastAsia="en-GB"/>
                        </w:rPr>
                        <w:t>home learning</w:t>
                      </w:r>
                      <w:r w:rsidRPr="002909F9">
                        <w:rPr>
                          <w:rFonts w:ascii="Arial" w:eastAsia="Times New Roman" w:hAnsi="Arial" w:cs="Arial"/>
                          <w:i/>
                          <w:color w:val="002060"/>
                          <w:sz w:val="28"/>
                          <w:szCs w:val="28"/>
                          <w:lang w:eastAsia="en-GB"/>
                        </w:rPr>
                        <w:t>.</w:t>
                      </w:r>
                    </w:p>
                    <w:p w:rsidR="008A6330" w:rsidRPr="002909F9" w:rsidRDefault="008A6330" w:rsidP="002909F9">
                      <w:pPr>
                        <w:shd w:val="clear" w:color="auto" w:fill="F1F2F2"/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color w:val="002060"/>
                          <w:sz w:val="28"/>
                          <w:szCs w:val="28"/>
                          <w:lang w:eastAsia="en-GB"/>
                        </w:rPr>
                      </w:pPr>
                    </w:p>
                    <w:p w:rsidR="002C7331" w:rsidRDefault="008A6330">
                      <w:hyperlink r:id="rId23" w:history="1">
                        <w:r w:rsidRPr="008612C0">
                          <w:rPr>
                            <w:rStyle w:val="Hyperlink"/>
                          </w:rPr>
                          <w:t>http://www.familymathstoolkit.org.uk/helping-with-maths-homework</w:t>
                        </w:r>
                      </w:hyperlink>
                    </w:p>
                    <w:p w:rsidR="008A6330" w:rsidRDefault="008A6330"/>
                  </w:txbxContent>
                </v:textbox>
                <w10:wrap anchorx="margin"/>
              </v:shape>
            </w:pict>
          </mc:Fallback>
        </mc:AlternateContent>
      </w:r>
      <w:r w:rsidR="00D255D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A82FD0" wp14:editId="6F3EFAE1">
                <wp:simplePos x="0" y="0"/>
                <wp:positionH relativeFrom="column">
                  <wp:posOffset>114300</wp:posOffset>
                </wp:positionH>
                <wp:positionV relativeFrom="paragraph">
                  <wp:posOffset>47625</wp:posOffset>
                </wp:positionV>
                <wp:extent cx="1581150" cy="9820275"/>
                <wp:effectExtent l="0" t="0" r="0" b="9525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982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55D5" w:rsidRDefault="00D255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4C3AA7" wp14:editId="6E72CC5E">
                                  <wp:extent cx="1391920" cy="1796415"/>
                                  <wp:effectExtent l="0" t="0" r="0" b="0"/>
                                  <wp:docPr id="201" name="Pictur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" name="760d30c957e64d58f208f7a181e73c5c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1920" cy="1796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55D5" w:rsidRDefault="00D255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51718BA" wp14:editId="221C64AC">
                                  <wp:extent cx="1359613" cy="962025"/>
                                  <wp:effectExtent l="19050" t="19050" r="12065" b="9525"/>
                                  <wp:docPr id="202" name="Picture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" name="1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910" cy="965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rgbClr val="00206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55D5" w:rsidRDefault="00D255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4EF0CD" wp14:editId="0D78CBE8">
                                  <wp:extent cx="1350080" cy="1762125"/>
                                  <wp:effectExtent l="19050" t="19050" r="21590" b="9525"/>
                                  <wp:docPr id="203" name="Picture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" name="83c6a846c829922dce2cc278aa89a9f6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7478" cy="1784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rgbClr val="00206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55D5" w:rsidRDefault="00D255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33382E" wp14:editId="3DFF1FB1">
                                  <wp:extent cx="1391920" cy="981075"/>
                                  <wp:effectExtent l="0" t="0" r="0" b="9525"/>
                                  <wp:docPr id="204" name="Picture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" name="strategies-colour-1bhitdg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192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55D5" w:rsidRDefault="00D255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6FA130" wp14:editId="7887B11C">
                                  <wp:extent cx="1391920" cy="2081376"/>
                                  <wp:effectExtent l="0" t="0" r="0" b="0"/>
                                  <wp:docPr id="205" name="Picture 205" descr="http://www.magicalmaths.org/wp-content/uploads/2012/12/Blooms-Taxonom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magicalmaths.org/wp-content/uploads/2012/12/Blooms-Taxonom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920" cy="2081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C56F8" w:rsidRDefault="00CC56F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A276FC" wp14:editId="5BBB661B">
                                  <wp:extent cx="1391920" cy="1230278"/>
                                  <wp:effectExtent l="0" t="0" r="0" b="8255"/>
                                  <wp:docPr id="206" name="Picture 206" descr="http://www.onlineuniversities.com/wp-content/uploads/blooms-taxonomy-ol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onlineuniversities.com/wp-content/uploads/blooms-taxonomy-ol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920" cy="1230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82FD0" id="Text Box 199" o:spid="_x0000_s1045" type="#_x0000_t202" style="position:absolute;margin-left:9pt;margin-top:3.75pt;width:124.5pt;height:773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" fillcolor="white [3201]" stroked="f" strokeweight=".5pt">
                <v:textbox>
                  <w:txbxContent>
                    <w:p w:rsidR="00D255D5" w:rsidRDefault="00D255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4C3AA7" wp14:editId="6E72CC5E">
                            <wp:extent cx="1391920" cy="1796415"/>
                            <wp:effectExtent l="0" t="0" r="0" b="0"/>
                            <wp:docPr id="201" name="Picture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" name="760d30c957e64d58f208f7a181e73c5c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1920" cy="1796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55D5" w:rsidRDefault="00D255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51718BA" wp14:editId="221C64AC">
                            <wp:extent cx="1359613" cy="962025"/>
                            <wp:effectExtent l="19050" t="19050" r="12065" b="9525"/>
                            <wp:docPr id="202" name="Picture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2" name="1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910" cy="965773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solidFill>
                                        <a:srgbClr val="00206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55D5" w:rsidRDefault="00D255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4EF0CD" wp14:editId="0D78CBE8">
                            <wp:extent cx="1350080" cy="1762125"/>
                            <wp:effectExtent l="19050" t="19050" r="21590" b="9525"/>
                            <wp:docPr id="203" name="Picture 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" name="83c6a846c829922dce2cc278aa89a9f6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7478" cy="1784833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solidFill>
                                        <a:srgbClr val="00206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55D5" w:rsidRDefault="00D255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E33382E" wp14:editId="3DFF1FB1">
                            <wp:extent cx="1391920" cy="981075"/>
                            <wp:effectExtent l="0" t="0" r="0" b="9525"/>
                            <wp:docPr id="204" name="Picture 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" name="strategies-colour-1bhitdg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1920" cy="981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55D5" w:rsidRDefault="00D255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6FA130" wp14:editId="7887B11C">
                            <wp:extent cx="1391920" cy="2081376"/>
                            <wp:effectExtent l="0" t="0" r="0" b="0"/>
                            <wp:docPr id="205" name="Picture 205" descr="http://www.magicalmaths.org/wp-content/uploads/2012/12/Blooms-Taxonom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magicalmaths.org/wp-content/uploads/2012/12/Blooms-Taxonom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920" cy="2081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C56F8" w:rsidRDefault="00CC56F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A276FC" wp14:editId="5BBB661B">
                            <wp:extent cx="1391920" cy="1230278"/>
                            <wp:effectExtent l="0" t="0" r="0" b="8255"/>
                            <wp:docPr id="206" name="Picture 206" descr="http://www.onlineuniversities.com/wp-content/uploads/blooms-taxonomy-ol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onlineuniversities.com/wp-content/uploads/blooms-taxonomy-ol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920" cy="1230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09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A26245" wp14:editId="37A0F205">
                <wp:simplePos x="0" y="0"/>
                <wp:positionH relativeFrom="column">
                  <wp:posOffset>1876425</wp:posOffset>
                </wp:positionH>
                <wp:positionV relativeFrom="paragraph">
                  <wp:posOffset>38100</wp:posOffset>
                </wp:positionV>
                <wp:extent cx="4648200" cy="47625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331" w:rsidRPr="002909F9" w:rsidRDefault="002909F9" w:rsidP="002C7331">
                            <w:pPr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2909F9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SUPPORTING HOME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26245" id="Text Box 197" o:spid="_x0000_s1046" type="#_x0000_t202" style="position:absolute;margin-left:147.75pt;margin-top:3pt;width:366pt;height:37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" fillcolor="white [3201]" stroked="f" strokeweight=".5pt">
                <v:textbox>
                  <w:txbxContent>
                    <w:p w:rsidR="002C7331" w:rsidRPr="002909F9" w:rsidRDefault="002909F9" w:rsidP="002C7331">
                      <w:pPr>
                        <w:jc w:val="center"/>
                        <w:rPr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2909F9">
                        <w:rPr>
                          <w:b/>
                          <w:color w:val="FF0000"/>
                          <w:sz w:val="52"/>
                          <w:szCs w:val="52"/>
                        </w:rPr>
                        <w:t>SUPPORTING HOME LEARNING</w:t>
                      </w:r>
                    </w:p>
                  </w:txbxContent>
                </v:textbox>
              </v:shape>
            </w:pict>
          </mc:Fallback>
        </mc:AlternateContent>
      </w:r>
      <w:r w:rsidR="00E366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-95250</wp:posOffset>
                </wp:positionV>
                <wp:extent cx="6705600" cy="10039350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1003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6A8" w:rsidRDefault="00E366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3" o:spid="_x0000_s1047" type="#_x0000_t202" style="position:absolute;margin-left:0;margin-top:-7.5pt;width:528pt;height:790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" fillcolor="white [3201]" stroked="f" strokeweight=".5pt">
                <v:textbox>
                  <w:txbxContent>
                    <w:p w:rsidR="00E366A8" w:rsidRDefault="00E366A8"/>
                  </w:txbxContent>
                </v:textbox>
              </v:shape>
            </w:pict>
          </mc:Fallback>
        </mc:AlternateContent>
      </w:r>
      <w:r w:rsidR="007D79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93051D" wp14:editId="3937E2B5">
                <wp:simplePos x="0" y="0"/>
                <wp:positionH relativeFrom="margin">
                  <wp:align>right</wp:align>
                </wp:positionH>
                <wp:positionV relativeFrom="paragraph">
                  <wp:posOffset>514350</wp:posOffset>
                </wp:positionV>
                <wp:extent cx="6621780" cy="6572250"/>
                <wp:effectExtent l="0" t="0" r="762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1780" cy="657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D24" w:rsidRDefault="008C2D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3051D" id="Text Box 17" o:spid="_x0000_s1048" type="#_x0000_t202" style="position:absolute;margin-left:470.2pt;margin-top:40.5pt;width:521.4pt;height:517.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" fillcolor="white [3201]" stroked="f" strokeweight=".5pt">
                <v:textbox>
                  <w:txbxContent>
                    <w:p w:rsidR="008C2D24" w:rsidRDefault="008C2D24"/>
                  </w:txbxContent>
                </v:textbox>
                <w10:wrap anchorx="margin"/>
              </v:shape>
            </w:pict>
          </mc:Fallback>
        </mc:AlternateContent>
      </w:r>
    </w:p>
    <w:sectPr w:rsidR="001260B1" w:rsidRPr="001260B1" w:rsidSect="00BC24ED">
      <w:pgSz w:w="11906" w:h="16838"/>
      <w:pgMar w:top="720" w:right="720" w:bottom="720" w:left="720" w:header="708" w:footer="708" w:gutter="0"/>
      <w:pgBorders w:offsetFrom="page">
        <w:top w:val="single" w:sz="4" w:space="24" w:color="002060"/>
        <w:left w:val="single" w:sz="4" w:space="24" w:color="002060"/>
        <w:bottom w:val="single" w:sz="4" w:space="24" w:color="002060"/>
        <w:right w:val="sing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02FF" w:usb1="4000E47F" w:usb2="0000002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733F0"/>
    <w:multiLevelType w:val="multilevel"/>
    <w:tmpl w:val="85DE0A5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3B2F4A72"/>
    <w:multiLevelType w:val="multilevel"/>
    <w:tmpl w:val="7A8CE0F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6B59167C"/>
    <w:multiLevelType w:val="multilevel"/>
    <w:tmpl w:val="7F9A9B6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0B1"/>
    <w:rsid w:val="000C7E06"/>
    <w:rsid w:val="000D49A1"/>
    <w:rsid w:val="0010000D"/>
    <w:rsid w:val="0010355C"/>
    <w:rsid w:val="001260B1"/>
    <w:rsid w:val="00135796"/>
    <w:rsid w:val="002909F9"/>
    <w:rsid w:val="002932D6"/>
    <w:rsid w:val="002C7331"/>
    <w:rsid w:val="003C2B66"/>
    <w:rsid w:val="005B253A"/>
    <w:rsid w:val="006A6E22"/>
    <w:rsid w:val="007D7979"/>
    <w:rsid w:val="008536FE"/>
    <w:rsid w:val="008A6330"/>
    <w:rsid w:val="008C2D24"/>
    <w:rsid w:val="00944893"/>
    <w:rsid w:val="009D4AE0"/>
    <w:rsid w:val="00A4606E"/>
    <w:rsid w:val="00BC24ED"/>
    <w:rsid w:val="00CC56F8"/>
    <w:rsid w:val="00D255D5"/>
    <w:rsid w:val="00E36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2E6A1C-3BC6-4BCA-AA2E-17C793BC3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260B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48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89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633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63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9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0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44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3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5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1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72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9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jpg"/><Relationship Id="rId18" Type="http://schemas.openxmlformats.org/officeDocument/2006/relationships/image" Target="media/image70.png"/><Relationship Id="rId26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5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60.jpg"/><Relationship Id="rId20" Type="http://schemas.openxmlformats.org/officeDocument/2006/relationships/image" Target="media/image80.jp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24" Type="http://schemas.openxmlformats.org/officeDocument/2006/relationships/image" Target="media/image10.jpg"/><Relationship Id="rId5" Type="http://schemas.openxmlformats.org/officeDocument/2006/relationships/image" Target="media/image1.png"/><Relationship Id="rId15" Type="http://schemas.openxmlformats.org/officeDocument/2006/relationships/image" Target="media/image6.jpg"/><Relationship Id="rId23" Type="http://schemas.openxmlformats.org/officeDocument/2006/relationships/hyperlink" Target="http://www.familymathstoolkit.org.uk/helping-with-maths-homework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30.jpg"/><Relationship Id="rId19" Type="http://schemas.openxmlformats.org/officeDocument/2006/relationships/image" Target="media/image8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0.jpg"/><Relationship Id="rId22" Type="http://schemas.openxmlformats.org/officeDocument/2006/relationships/hyperlink" Target="http://www.familymathstoolkit.org.uk/helping-with-maths-homework" TargetMode="External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Sussex County Council</Company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Hills</dc:creator>
  <cp:keywords/>
  <dc:description/>
  <cp:lastModifiedBy>Liz Hills</cp:lastModifiedBy>
  <cp:revision>5</cp:revision>
  <cp:lastPrinted>2016-03-06T15:20:00Z</cp:lastPrinted>
  <dcterms:created xsi:type="dcterms:W3CDTF">2016-03-05T19:00:00Z</dcterms:created>
  <dcterms:modified xsi:type="dcterms:W3CDTF">2016-03-07T23:11:00Z</dcterms:modified>
</cp:coreProperties>
</file>